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5F3F34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2019-02-25T12:52:42Z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