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2F3E2D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1EC8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0B476F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17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2019-02-25T11:09:42Z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