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B965DF3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25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2019-02-25T07:15:46Z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