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312AD7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2019-02-25T06:47:11Z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