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bookmarkStart w:id="0" w:name="_GoBack"/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bookmarkEnd w:id="0"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184778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23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2019-02-22T09:23:52Z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