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B2" w:rsidRDefault="00FE515D" w:rsidP="00CE04B2">
      <w:pPr>
        <w:spacing w:line="220" w:lineRule="atLeast"/>
      </w:pPr>
      <w:r>
        <w:rPr>
          <w:rFonts w:hint="eastAsia"/>
        </w:rPr>
        <w:t>135132,877,38124,30878,123058,15668,92443,169668,138568,181356,114978,152769,135294,69804,104103,873,91385,7165,862,6726,104874,122370,7706</w:t>
      </w:r>
      <w:r w:rsidR="00362643">
        <w:rPr>
          <w:rFonts w:hint="eastAsia"/>
        </w:rPr>
        <w:t>,5528,114715,46833,112575,69810,2223,125086,1789,803,44901,163265,57968,41433,2712,179688,169770,166261,66444,182298,33149,183506,182970,3075,183112,159427,6024,177394,50498,171499,163501,164900,149416,2362,162253,152099,13811,135146,148418,55174,503,97427,169187,81913,26091,27556,117873,177707,140223,5607,2023,3086,627,2232,86176,157041,99664,107319,29047,27719,1944,82620,23381,565,905,112576,155865,82088,2578,161923,2618,644,40975,139957,63665,122375,182086,88801,9156,153410,158667,162146,67356,109247,13668,66959,135487,124894,173914,154519,172654,136139,182090,11439,14000,6406,176713,4246,170155,163281,40265,113618,30557,110795,3710,</w:t>
      </w:r>
      <w:r w:rsidR="00CE04B2" w:rsidRPr="00CE04B2">
        <w:rPr>
          <w:rFonts w:hint="eastAsia"/>
        </w:rPr>
        <w:t xml:space="preserve"> </w:t>
      </w:r>
      <w:r w:rsidR="00CE04B2">
        <w:rPr>
          <w:rFonts w:hint="eastAsia"/>
        </w:rPr>
        <w:t>160756,148753,99265,42140,88428,179332,42782,94534,1965,181857,160756,24400,106211,169186,6085,113391,60219,120681,136331,10152,148745,104191,144854,1927,119652,177276,1222,169668,177276,5269,12009,60203,958,177132,12200,7303,12861,148774,16695,4897,123845,44702</w:t>
      </w:r>
    </w:p>
    <w:p w:rsidR="004358AB" w:rsidRDefault="004358AB" w:rsidP="00D31D50">
      <w:pPr>
        <w:spacing w:line="220" w:lineRule="atLeast"/>
      </w:pPr>
    </w:p>
    <w:p w:rsidR="00CE04B2" w:rsidRDefault="008E71A9" w:rsidP="00CE04B2">
      <w:pPr>
        <w:spacing w:line="220" w:lineRule="atLeast"/>
      </w:pPr>
      <w:r>
        <w:rPr>
          <w:rFonts w:hint="eastAsia"/>
        </w:rPr>
        <w:t>保健品：</w:t>
      </w:r>
      <w:r>
        <w:rPr>
          <w:rFonts w:hint="eastAsia"/>
        </w:rPr>
        <w:t>182771,182970,179327,179326,142827,74746,166873,47121,181617,167949,175176,11395,180662,183114,11449,172750,31508,167779,178036,182962,128898,148112,48048</w:t>
      </w:r>
      <w:r w:rsidR="00CE04B2">
        <w:rPr>
          <w:rFonts w:hint="eastAsia"/>
        </w:rPr>
        <w:t>,</w:t>
      </w:r>
      <w:r w:rsidR="00CE04B2" w:rsidRPr="00CE04B2">
        <w:rPr>
          <w:rFonts w:hint="eastAsia"/>
        </w:rPr>
        <w:t xml:space="preserve"> </w:t>
      </w:r>
      <w:r w:rsidR="00CE04B2">
        <w:rPr>
          <w:rFonts w:hint="eastAsia"/>
        </w:rPr>
        <w:t>166995,166996,167000,166998,166994,26754,152388</w:t>
      </w:r>
    </w:p>
    <w:p w:rsidR="008E71A9" w:rsidRDefault="008E71A9" w:rsidP="00D31D50">
      <w:pPr>
        <w:spacing w:line="220" w:lineRule="atLeast"/>
      </w:pPr>
    </w:p>
    <w:sectPr w:rsidR="008E71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75" w:rsidRDefault="00346975" w:rsidP="00CE04B2">
      <w:pPr>
        <w:spacing w:after="0"/>
      </w:pPr>
      <w:r>
        <w:separator/>
      </w:r>
    </w:p>
  </w:endnote>
  <w:endnote w:type="continuationSeparator" w:id="0">
    <w:p w:rsidR="00346975" w:rsidRDefault="00346975" w:rsidP="00CE04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75" w:rsidRDefault="00346975" w:rsidP="00CE04B2">
      <w:pPr>
        <w:spacing w:after="0"/>
      </w:pPr>
      <w:r>
        <w:separator/>
      </w:r>
    </w:p>
  </w:footnote>
  <w:footnote w:type="continuationSeparator" w:id="0">
    <w:p w:rsidR="00346975" w:rsidRDefault="00346975" w:rsidP="00CE04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0E30"/>
    <w:rsid w:val="00323B43"/>
    <w:rsid w:val="00346975"/>
    <w:rsid w:val="00362643"/>
    <w:rsid w:val="003D37D8"/>
    <w:rsid w:val="00426133"/>
    <w:rsid w:val="004358AB"/>
    <w:rsid w:val="007329F0"/>
    <w:rsid w:val="007500D3"/>
    <w:rsid w:val="008B245D"/>
    <w:rsid w:val="008B7726"/>
    <w:rsid w:val="008E71A9"/>
    <w:rsid w:val="00BF45EE"/>
    <w:rsid w:val="00CE04B2"/>
    <w:rsid w:val="00D31D50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2019-02-10T07:24:00Z</dcterms:created>
  <dcterms:modified xsi:type="dcterms:W3CDTF">2019-02-12T08:38:00Z</dcterms:modified>
</cp:coreProperties>
</file>