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方晓敏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0B6CA8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91FEC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2019-12-26T03:52:58Z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