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eastAsia="zh-CN"/>
        </w:rPr>
        <w:t>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2019-12-25T04:59:30Z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