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(2019)252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2249" w:firstLineChars="7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11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月“品牌月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物料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宣传陈列</w:t>
      </w:r>
      <w:r>
        <w:rPr>
          <w:rFonts w:hint="default" w:ascii="宋体" w:hAnsi="宋体" w:cs="宋体"/>
          <w:b/>
          <w:bCs/>
          <w:sz w:val="32"/>
          <w:szCs w:val="32"/>
          <w:lang w:val="en-US" w:eastAsia="zh-CN"/>
        </w:rPr>
        <w:t>”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的通知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320" w:firstLineChars="1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宣传物料及陈列展示要求：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一、吊旗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：11月吊旗鲁南（人参固本口服液）、稳健医药（稳健家庭医护用品）、惠氏（善存）、联邦（维生素C泡腾片）交替陈列。如下图：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（部分悬挂【慢病会员招募中】和【新店开业】吊旗的的门店，慢病吊旗和新店开业不需要取下，只更换其他吊旗）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color w:val="auto"/>
          <w:sz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1349375</wp:posOffset>
                </wp:positionV>
                <wp:extent cx="1217295" cy="730250"/>
                <wp:effectExtent l="5080" t="8255" r="15875" b="444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7295" cy="73025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1.7pt;margin-top:106.25pt;height:57.5pt;width:95.85pt;z-index:251758592;mso-width-relative:page;mso-height-relative:page;" filled="f" stroked="t" coordsize="21600,21600" o:gfxdata="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/XLrq2wAAAAsBAAAPAAAAAAAAAAEAIAAAACIAAABkcnMvZG93&#10;bnJldi54bWxQSwECFAAUAAAACACHTuJAM0JiOf0BAACoAwAADgAAAAAAAAABACAAAAAqAQAAZHJz&#10;L2Uyb0RvYy54bWxQSwUGAAAAAAYABgBZAQAAmQUAAAAA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1275080</wp:posOffset>
                </wp:positionV>
                <wp:extent cx="1047750" cy="782955"/>
                <wp:effectExtent l="5715" t="7620" r="13335" b="952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1585" y="4321810"/>
                          <a:ext cx="1047750" cy="78295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6.75pt;margin-top:100.4pt;height:61.65pt;width:82.5pt;z-index:251687936;mso-width-relative:page;mso-height-relative:page;" filled="f" stroked="t" coordsize="21600,21600" o:gfxdata="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8SLutdkAAAALAQAADwAAAAAAAAABACAAAAAi&#10;AAAAZHJzL2Rvd25yZXYueG1sUEsBAhQAFAAAAAgAh07iQIr3wToJAgAAtAMAAA4AAAAAAAAAAQAg&#10;AAAAKAEAAGRycy9lMm9Eb2MueG1sUEsFBgAAAAAGAAYAWQEAAKMFAAAAAA==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1116330</wp:posOffset>
                </wp:positionV>
                <wp:extent cx="930910" cy="941705"/>
                <wp:effectExtent l="6985" t="6985" r="14605" b="381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13510" y="4296410"/>
                          <a:ext cx="930910" cy="94170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1.75pt;margin-top:87.9pt;height:74.15pt;width:73.3pt;z-index:251688960;mso-width-relative:page;mso-height-relative:page;" filled="f" stroked="t" coordsize="21600,21600" o:gfxdata="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oKJ3/ZAAAACwEAAA8AAAAAAAAAAQAgAAAAIgAA&#10;AGRycy9kb3ducmV2LnhtbFBLAQIUABQAAAAIAIdO4kAxhKyTBwIAALUDAAAOAAAAAAAAAAEAIAAA&#10;ACgBAABkcnMvZTJvRG9jLnhtbFBLBQYAAAAABgAGAFkBAAChBQAAAAA=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851535</wp:posOffset>
                </wp:positionV>
                <wp:extent cx="783590" cy="1228090"/>
                <wp:effectExtent l="8255" t="5080" r="8255" b="508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1710" y="4305935"/>
                          <a:ext cx="783590" cy="122809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47.55pt;margin-top:67.05pt;height:96.7pt;width:61.7pt;z-index:251689984;mso-width-relative:page;mso-height-relative:page;" filled="f" stroked="t" coordsize="21600,21600" o:gfxdata="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ae9r9oAAAALAQAADwAAAAAAAAABACAAAAAi&#10;AAAAZHJzL2Rvd25yZXYueG1sUEsBAhQAFAAAAAgAh07iQCeM4x8IAgAAtgMAAA4AAAAAAAAAAQAg&#10;AAAAKQEAAGRycy9lMm9Eb2MueG1sUEsFBgAAAAAGAAYAWQEAAKMFAAAAAA==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227330</wp:posOffset>
                </wp:positionV>
                <wp:extent cx="211455" cy="1841500"/>
                <wp:effectExtent l="9525" t="1270" r="45720" b="508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47210" y="4324985"/>
                          <a:ext cx="211455" cy="184150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92.6pt;margin-top:17.9pt;height:145pt;width:16.65pt;z-index:251691008;mso-width-relative:page;mso-height-relative:page;" filled="f" stroked="t" coordsize="21600,21600" o:gfxdata="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EDT5/YAAAACgEAAA8AAAAAAAAAAQAgAAAA&#10;IgAAAGRycy9kb3ducmV2LnhtbFBLAQIUABQAAAAIAIdO4kD56A7gCwIAALYDAAAOAAAAAAAAAAEA&#10;IAAAACcBAABkcnMvZTJvRG9jLnhtbFBLBQYAAAAABgAGAFkBAACkBQAAAAA=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120640" cy="1673225"/>
            <wp:effectExtent l="0" t="0" r="3810" b="3175"/>
            <wp:docPr id="1" name="图片 1" descr="lADPDgQ9rLc9iRPNAu7NA-g_100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DPDgQ9rLc9iRPNAu7NA-g_1000_750"/>
                    <pic:cNvPicPr>
                      <a:picLocks noChangeAspect="1"/>
                    </pic:cNvPicPr>
                  </pic:nvPicPr>
                  <pic:blipFill>
                    <a:blip r:embed="rId5"/>
                    <a:srcRect t="5644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288290</wp:posOffset>
                </wp:positionV>
                <wp:extent cx="3731260" cy="1179195"/>
                <wp:effectExtent l="4445" t="5080" r="17145" b="1587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14060" y="3855085"/>
                          <a:ext cx="3731260" cy="1179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门店有【＜ 四列吊旗杆】，每一横排为一个商品，陈列顺序依次为天胶、人参固本、联邦、善存、稳健系列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9pt;margin-top:22.7pt;height:92.85pt;width:293.8pt;z-index:-251629568;mso-width-relative:page;mso-height-relative:page;" fillcolor="#FFFFFF [3201]" filled="t" stroked="t" coordsize="21600,21600" o:gfxdata="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tpFQPYAAAADAEAAA8AAAAAAAAA&#10;AQAgAAAAIgAAAGRycy9kb3ducmV2LnhtbFBLAQIUABQAAAAIAIdO4kCV2J7DSgIAAHYEAAAOAAAA&#10;AAAAAAEAIAAAACc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门店有【＜ 四列吊旗杆】，每一横排为一个商品，陈列顺序依次为天胶、人参固本、联邦、善存、稳健系列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或者门店有【≥四列吊旗杆】的可每列为一种商品陈列，最后一排陈列天胶吊旗，【天胶吊旗陈列时间至2019.12.31】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387350</wp:posOffset>
                </wp:positionV>
                <wp:extent cx="1195705" cy="570865"/>
                <wp:effectExtent l="4445" t="4445" r="19050" b="1524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77235" y="7640955"/>
                          <a:ext cx="1195705" cy="570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eastAsia="zh-CN"/>
                              </w:rPr>
                              <w:t>最后一排陈列天胶吊旗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05pt;margin-top:30.5pt;height:44.95pt;width:94.15pt;z-index:251759616;mso-width-relative:page;mso-height-relative:page;" fillcolor="#FFFFFF [3201]" filled="t" stroked="t" coordsize="21600,21600" o:gfxdata="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g9X7PXAAAACgEAAA8AAAAAAAAAAQAg&#10;AAAAIgAAAGRycy9kb3ducmV2LnhtbFBLAQIUABQAAAAIAIdO4kA9Rjc9SAIAAHgEAAAOAAAAAAAA&#10;AAEAIAAAACY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eastAsia="zh-CN"/>
                        </w:rPr>
                        <w:t>最后一排陈列天胶吊旗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1085215</wp:posOffset>
                </wp:positionV>
                <wp:extent cx="602615" cy="76200"/>
                <wp:effectExtent l="6350" t="6350" r="19685" b="1270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261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391.3pt;margin-top:85.45pt;height:6pt;width:47.45pt;z-index:251868160;v-text-anchor:middle;mso-width-relative:page;mso-height-relative:page;" fillcolor="#FFC000 [3207]" filled="t" stroked="t" coordsize="21600,21600" o:gfxdata="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fU98hdcAAAALAQAADwAAAAAAAAABACAAAAAiAAAAZHJzL2Rvd25yZXYueG1sUEsB&#10;AhQAFAAAAAgAh07iQNboNp1oAgAA0QQAAA4AAAAAAAAAAQAgAAAAJgEAAGRycy9lMm9Eb2MueG1s&#10;UEsFBgAAAAAGAAYAWQEAAAAGAAAAAA==&#10;">
                <v:fill on="t" focussize="0,0"/>
                <v:stroke weight="1pt" color="#BC8C00 [3207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1059815</wp:posOffset>
                </wp:positionV>
                <wp:extent cx="602615" cy="76200"/>
                <wp:effectExtent l="6350" t="6350" r="19685" b="1270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1203325" y="7628890"/>
                          <a:ext cx="60261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84.3pt;margin-top:83.45pt;height:6pt;width:47.45pt;z-index:251762688;v-text-anchor:middle;mso-width-relative:page;mso-height-relative:page;" fillcolor="#FFC000 [3207]" filled="t" stroked="t" coordsize="21600,21600" o:gfxdata="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GNhrS9cAAAALAQAADwAAAAAAAAABACAAAAAiAAAAZHJzL2Rvd25y&#10;ZXYueG1sUEsBAhQAFAAAAAgAh07iQPTBi3hxAgAA3QQAAA4AAAAAAAAAAQAgAAAAJgEAAGRycy9l&#10;Mm9Eb2MueG1sUEsFBgAAAAAGAAYAWQEAAAkGAAAAAA==&#10;">
                <v:fill on="t" focussize="0,0"/>
                <v:stroke weight="1pt" color="#BC8C00 [3207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772795</wp:posOffset>
                </wp:positionV>
                <wp:extent cx="1185545" cy="360045"/>
                <wp:effectExtent l="0" t="22225" r="14605" b="1778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483735" y="7958455"/>
                          <a:ext cx="1185545" cy="3600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05.05pt;margin-top:60.85pt;height:28.35pt;width:93.35pt;z-index:251761664;mso-width-relative:page;mso-height-relative:page;" filled="f" stroked="t" coordsize="21600,21600" o:gfxdata="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/YbDLXAAAACwEAAA8AAAAAAAAAAQAgAAAAIgAAAGRy&#10;cy9kb3ducmV2LnhtbFBLAQIUABQAAAAIAIdO4kDiPWYjBgIAALcDAAAOAAAAAAAAAAEAIAAAACYB&#10;AABkcnMvZTJvRG9jLnhtbFBLBQYAAAAABgAGAFkBAACeBQAAAAA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751840</wp:posOffset>
                </wp:positionV>
                <wp:extent cx="1100455" cy="338455"/>
                <wp:effectExtent l="1270" t="22225" r="3175" b="2032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176780" y="7937500"/>
                          <a:ext cx="1100455" cy="3384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23.4pt;margin-top:59.2pt;height:26.65pt;width:86.65pt;z-index:251760640;mso-width-relative:page;mso-height-relative:page;" filled="f" stroked="t" coordsize="21600,21600" o:gfxdata="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hPqfnZAAAACwEAAA8AAAAAAAAAAQAgAAAAIgAAAGRycy9k&#10;b3ducmV2LnhtbFBLAQIUABQAAAAIAIdO4kAvLlsxAQIAAK0DAAAOAAAAAAAAAAEAIAAAACgBAABk&#10;cnMvZTJvRG9jLnhtbFBLBQYAAAAABgAGAFkBAACbBQAAAAA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209800" cy="1360805"/>
            <wp:effectExtent l="0" t="0" r="0" b="10795"/>
            <wp:docPr id="6" name="图片 6" descr="lADPDgQ9rLcCOm7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DPDgQ9rLcCOm7NA8DNBQA_1280_960"/>
                    <pic:cNvPicPr>
                      <a:picLocks noChangeAspect="1"/>
                    </pic:cNvPicPr>
                  </pic:nvPicPr>
                  <pic:blipFill>
                    <a:blip r:embed="rId6"/>
                    <a:srcRect b="1789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                 </w: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207895" cy="1358900"/>
            <wp:effectExtent l="0" t="0" r="1905" b="12700"/>
            <wp:docPr id="7" name="图片 7" descr="lADPDgQ9rLcCOmz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DPDgQ9rLcCOmzNA8DNBQA_1280_960"/>
                    <pic:cNvPicPr>
                      <a:picLocks noChangeAspect="1"/>
                    </pic:cNvPicPr>
                  </pic:nvPicPr>
                  <pic:blipFill>
                    <a:blip r:embed="rId7"/>
                    <a:srcRect b="21089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二、POP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将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感冒清热颗粒取下，陈列荆防颗粒、维生素C泡腾片、稳健系列pop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如下图。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441325</wp:posOffset>
                </wp:positionV>
                <wp:extent cx="1809115" cy="477520"/>
                <wp:effectExtent l="1270" t="26035" r="18415" b="1079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690110" y="8357235"/>
                          <a:ext cx="1809115" cy="47752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29.3pt;margin-top:34.75pt;height:37.6pt;width:142.45pt;z-index:251692032;mso-width-relative:page;mso-height-relative:page;" filled="f" stroked="t" coordsize="21600,21600" o:gfxdata="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R7SGRNoAAAAKAQAADwAAAAAAAAAB&#10;ACAAAAAiAAAAZHJzL2Rvd25yZXYueG1sUEsBAhQAFAAAAAgAh07iQDQ28g4OAgAAvwMAAA4AAAAA&#10;AAAAAQAgAAAAKQEAAGRycy9lMm9Eb2MueG1sUEsFBgAAAAAGAAYAWQEAAKk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217805</wp:posOffset>
                </wp:positionV>
                <wp:extent cx="1878330" cy="1630680"/>
                <wp:effectExtent l="4445" t="4445" r="22225" b="2222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【荆防颗粒】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pop陈列在中岛货架对应商品后面。用大拇指（品牌）标识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35pt;margin-top:17.15pt;height:128.4pt;width:147.9pt;z-index:251938816;mso-width-relative:page;mso-height-relative:page;" fillcolor="#FFFFFF [3201]" filled="t" stroked="t" coordsize="21600,21600" o:gfxdata="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sJYE9gAAAAKAQAADwAAAAAAAAABACAAAAAiAAAA&#10;ZHJzL2Rvd25yZXYueG1sUEsBAhQAFAAAAAgAh07iQG6YX0pAAgAAbAQAAA4AAAAAAAAAAQAgAAAA&#10;Jw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【荆防颗粒】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pop陈列在中岛货架对应商品后面。用大拇指（品牌）标识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692910" cy="2259330"/>
            <wp:effectExtent l="0" t="0" r="2540" b="7620"/>
            <wp:docPr id="25" name="图片 25" descr="lADPDgQ9rEIBPpfNBQDNA8A_960_1280.jpg_620x1000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ADPDgQ9rEIBPpfNBQDNA8A_960_1280.jpg_620x10000q90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459740</wp:posOffset>
                </wp:positionV>
                <wp:extent cx="1809115" cy="477520"/>
                <wp:effectExtent l="1270" t="26035" r="18415" b="10795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115" cy="47752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3.8pt;margin-top:36.2pt;height:37.6pt;width:142.45pt;z-index:251973632;mso-width-relative:page;mso-height-relative:page;" filled="f" stroked="t" coordsize="21600,21600" o:gfxdata="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yD6DdkAAAAKAQAADwAAAAAAAAABACAAAAAiAAAAZHJzL2Rv&#10;d25yZXYueG1sUEsBAhQAFAAAAAgAh07iQKVTihcAAgAAswMAAA4AAAAAAAAAAQAgAAAAKAEAAGRy&#10;cy9lMm9Eb2MueG1sUEsFBgAAAAAGAAYAWQEAAJo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3473450</wp:posOffset>
                </wp:positionH>
                <wp:positionV relativeFrom="paragraph">
                  <wp:posOffset>109220</wp:posOffset>
                </wp:positionV>
                <wp:extent cx="1878330" cy="1630680"/>
                <wp:effectExtent l="4445" t="4445" r="22225" b="2222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【维生素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C泡腾片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pop陈列在中岛货架对应商品后面。用大拇指（品牌）标识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5pt;margin-top:8.6pt;height:128.4pt;width:147.9pt;z-index:252255232;mso-width-relative:page;mso-height-relative:page;" fillcolor="#FFFFFF [3201]" filled="t" stroked="t" coordsize="21600,21600" o:gfxdata="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NtG381wAAAAoBAAAPAAAAAAAAAAEAIAAAACIAAABk&#10;cnMvZG93bnJldi54bWxQSwECFAAUAAAACACHTuJAuHvlxkACAABsBAAADgAAAAAAAAABACAAAAAm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【维生素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C泡腾片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】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pop陈列在中岛货架对应商品后面。用大拇指（品牌）标识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734185" cy="2312670"/>
            <wp:effectExtent l="0" t="0" r="18415" b="11430"/>
            <wp:docPr id="26" name="图片 26" descr="lADPDgQ9rLubTkD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lADPDgQ9rLubTkDNBQDNA8A_960_12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446405</wp:posOffset>
                </wp:positionV>
                <wp:extent cx="1809115" cy="477520"/>
                <wp:effectExtent l="1270" t="26035" r="18415" b="1079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115" cy="47752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22.45pt;margin-top:35.15pt;height:37.6pt;width:142.45pt;z-index:252571648;mso-width-relative:page;mso-height-relative:page;" filled="f" stroked="t" coordsize="21600,21600" o:gfxdata="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/ZxFttoAAAAKAQAADwAAAAAAAAABACAAAAAiAAAAZHJzL2Rv&#10;d25yZXYueG1sUEsBAhQAFAAAAAgAh07iQMlUo3z/AQAAswMAAA4AAAAAAAAAAQAgAAAAKQEAAGRy&#10;cy9lMm9Eb2MueG1sUEsFBgAAAAAGAAYAWQEAAJo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159385</wp:posOffset>
                </wp:positionV>
                <wp:extent cx="1878330" cy="1630680"/>
                <wp:effectExtent l="4445" t="4445" r="22225" b="2222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【稳健】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 xml:space="preserve"> pop陈列在中岛货架对应商品后面。用大拇指（品牌）标识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5pt;margin-top:12.55pt;height:128.4pt;width:147.9pt;z-index:253169664;mso-width-relative:page;mso-height-relative:page;" fillcolor="#FFFFFF [3201]" filled="t" stroked="t" coordsize="21600,21600" o:gfxdata="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/p3czWAAAACgEAAA8AAAAAAAAAAQAgAAAAIgAAAGRy&#10;cy9kb3ducmV2LnhtbFBLAQIUABQAAAAIAIdO4kD0ITJnQAIAAGwEAAAOAAAAAAAAAAEAIAAAACU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【稳健】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 xml:space="preserve"> pop陈列在中岛货架对应商品后面。用大拇指（品牌）标识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715135" cy="2287270"/>
            <wp:effectExtent l="0" t="0" r="18415" b="17780"/>
            <wp:docPr id="29" name="图片 29" descr="lADPDgQ9rLubTh7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lADPDgQ9rLubTh7NBQDNA8A_960_12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三、不干胶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1.所有五卡不干胶按要求全部陈列在相应位置（插卡、标签、货品相对应），不得漏放、错放；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2.以下商品部分门店有货，请有货的</w:t>
      </w:r>
      <w:bookmarkStart w:id="0" w:name="_GoBack"/>
      <w:bookmarkEnd w:id="0"/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门店用爆炸卡自行写活动内容</w:t>
      </w:r>
    </w:p>
    <w:tbl>
      <w:tblPr>
        <w:tblW w:w="9050" w:type="dxa"/>
        <w:tblInd w:w="0" w:type="dxa"/>
        <w:shd w:val="clea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3"/>
        <w:gridCol w:w="800"/>
        <w:gridCol w:w="883"/>
        <w:gridCol w:w="750"/>
        <w:gridCol w:w="984"/>
        <w:gridCol w:w="600"/>
        <w:gridCol w:w="2900"/>
        <w:gridCol w:w="1700"/>
      </w:tblGrid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货品ID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货品名称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规格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生产厂家（或产地）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活动内容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活动时间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187458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天麻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100g冬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10g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会员特价25.8元/10g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11.1-11.30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187455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天麻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80g冬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10g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会员特价15.8元/10g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11.1-11.30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166835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净燕盏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30g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马来西亚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会员特价1500元/盒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11.1-11.30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159293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白燕窝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一级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马来西亚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10g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会员特价340元/10g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11.1-11.30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146892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燕窝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一级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马来西亚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10g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会员特价290元/10g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11.1-11.30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137480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燕窝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特级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马来西亚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10g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right="1235" w:rightChars="588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会员特价390/10g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11.1-11.30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大拇指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品牌月大拇指标签正确放置在品牌月品种前（鲁南、稳健、联邦、惠氏）。品牌月品种陈列在对应首层或二层，最多三个陈列面。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小红书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11月小红书内容请各门店按月份顺序固定在小红书内，取下8月及以前的小红书内容（除十不准、收银八步曲等内容不用取下），小红书只保留3个月的内容。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陈列 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3557270</wp:posOffset>
                </wp:positionH>
                <wp:positionV relativeFrom="paragraph">
                  <wp:posOffset>731520</wp:posOffset>
                </wp:positionV>
                <wp:extent cx="412750" cy="978535"/>
                <wp:effectExtent l="4445" t="1905" r="20955" b="1016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4" idx="3"/>
                        <a:endCxn id="33" idx="0"/>
                      </wps:cNvCnPr>
                      <wps:spPr>
                        <a:xfrm>
                          <a:off x="4166870" y="3195955"/>
                          <a:ext cx="412750" cy="97853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80.1pt;margin-top:57.6pt;height:77.05pt;width:32.5pt;z-index:253172736;mso-width-relative:page;mso-height-relative:page;" filled="f" stroked="t" coordsize="21600,21600" o:gfxdata="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+I2te9kAAAAL&#10;AQAADwAAAAAAAAABACAAAAAiAAAAZHJzL2Rvd25yZXYueG1sUEsBAhQAFAAAAAgAh07iQK0ZHMYb&#10;AgAA9gMAAA4AAAAAAAAAAQAgAAAAKAEAAGRycy9lMm9Eb2MueG1sUEsFBgAAAAAGAAYAWQEAALUF&#10;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398145</wp:posOffset>
                </wp:positionV>
                <wp:extent cx="445135" cy="666750"/>
                <wp:effectExtent l="19050" t="19050" r="31115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5530" y="2794000"/>
                          <a:ext cx="445135" cy="666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05pt;margin-top:31.35pt;height:52.5pt;width:35.05pt;z-index:253171712;v-text-anchor:middle;mso-width-relative:page;mso-height-relative:page;" filled="f" stroked="t" coordsize="21600,21600" o:gfxdata="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TSa6a2AAAAAoBAAAPAAAAAAAA&#10;AAEAIAAAACIAAABkcnMvZG93bnJldi54bWxQSwECFAAUAAAACACHTuJAmS1skb0CAAByBQAADgAA&#10;AAAAAAABACAAAAAnAQAAZHJzL2Uyb0RvYy54bWxQSwUGAAAAAAYABgBZAQAAVgYAAAAA&#10;">
                <v:fill on="f" focussize="0,0"/>
                <v:stroke weight="3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3382645" cy="1564640"/>
            <wp:effectExtent l="0" t="0" r="8255" b="16510"/>
            <wp:docPr id="32" name="图片 32" descr="8f6cf4e80db1354ecec481c382f2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f6cf4e80db1354ecec481c382f2ee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125095</wp:posOffset>
                </wp:positionV>
                <wp:extent cx="3599180" cy="1332865"/>
                <wp:effectExtent l="4445" t="4445" r="15875" b="1524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43780" y="2635250"/>
                          <a:ext cx="3599180" cy="1332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eastAsia="zh-CN"/>
                              </w:rPr>
                              <w:t>请门店将【110332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eastAsia="zh-CN"/>
                              </w:rPr>
                              <w:t>兵兵冬暖宝热敷贴】替换为【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192527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eastAsia="zh-CN"/>
                              </w:rPr>
                              <w:t>怡暖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-医用热敷贴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eastAsia="zh-CN"/>
                              </w:rPr>
                              <w:t>】陈列在收银台医疗器械首层，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1个陈列面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9pt;margin-top:9.85pt;height:104.95pt;width:283.4pt;z-index:253170688;mso-width-relative:page;mso-height-relative:page;" fillcolor="#FFFFFF [3201]" filled="t" stroked="t" coordsize="21600,21600" o:gfxdata="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44amhtUAAAAJAQAADwAAAAAAAAABACAA&#10;AAAiAAAAZHJzL2Rvd25yZXYueG1sUEsBAhQAFAAAAAgAh07iQAEuqoZJAgAAeAQAAA4AAAAAAAAA&#10;AQAgAAAAJA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eastAsia="zh-CN"/>
                        </w:rPr>
                        <w:t>请门店将【110332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eastAsia="zh-CN"/>
                        </w:rPr>
                        <w:t>兵兵冬暖宝热敷贴】替换为【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192527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eastAsia="zh-CN"/>
                        </w:rPr>
                        <w:t>怡暖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-医用热敷贴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eastAsia="zh-CN"/>
                        </w:rPr>
                        <w:t>】陈列在收银台医疗器械首层，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1个陈列面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特别提示：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门店只允许统一悬挂公司配送的品牌月物料，不能自行悬挂厂家私下提供的任何物料！违者将按照公司规定进行处罚。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六、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</w:rPr>
        <w:t>201</w:t>
      </w:r>
      <w:r>
        <w:rPr>
          <w:rFonts w:hint="eastAsia"/>
          <w:sz w:val="30"/>
          <w:szCs w:val="30"/>
          <w:lang w:val="en-US" w:eastAsia="zh-CN"/>
        </w:rPr>
        <w:t>9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11月6日下午21点前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11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月6日下午22点前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11月6日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2019年11月04日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71552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O/+ELSAAAAAwEAAA8AAAAAAAAAAQAgAAAA&#10;IgAAAGRycy9kb3ducmV2LnhtbFBLAQIUABQAAAAIAIdO4kB+2Mfd2AEAAJUDAAAOAAAAAAAAAAEA&#10;IAAAACEBAABkcnMvZTJvRG9jLnhtbFBLBQYAAAAABgAGAFkBAABr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 xml:space="preserve">主题词：  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品牌月陈列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      201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04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      核对：谭莉杨    </w:t>
      </w: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75EB58"/>
    <w:multiLevelType w:val="singleLevel"/>
    <w:tmpl w:val="8A75EB58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10846F1"/>
    <w:rsid w:val="01A5695C"/>
    <w:rsid w:val="02282821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D76B23"/>
    <w:rsid w:val="09DD65C2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31A4D5B"/>
    <w:rsid w:val="14C816B7"/>
    <w:rsid w:val="153D74CD"/>
    <w:rsid w:val="158E1882"/>
    <w:rsid w:val="15FB52CB"/>
    <w:rsid w:val="168C2D49"/>
    <w:rsid w:val="18191CF1"/>
    <w:rsid w:val="194674FA"/>
    <w:rsid w:val="19744AE7"/>
    <w:rsid w:val="19A775EE"/>
    <w:rsid w:val="19E85323"/>
    <w:rsid w:val="1AD4141F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3A23C61"/>
    <w:rsid w:val="24355F92"/>
    <w:rsid w:val="24D7063A"/>
    <w:rsid w:val="25EE7A3E"/>
    <w:rsid w:val="26A3327D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7D38EE"/>
    <w:rsid w:val="2EC15C26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585208"/>
    <w:rsid w:val="35766555"/>
    <w:rsid w:val="36E27F89"/>
    <w:rsid w:val="36F5701C"/>
    <w:rsid w:val="37356971"/>
    <w:rsid w:val="3B233987"/>
    <w:rsid w:val="3B9835AA"/>
    <w:rsid w:val="3BC72BE1"/>
    <w:rsid w:val="3BD836CD"/>
    <w:rsid w:val="3CB670F2"/>
    <w:rsid w:val="3EE34E06"/>
    <w:rsid w:val="41A21606"/>
    <w:rsid w:val="4221686A"/>
    <w:rsid w:val="43857808"/>
    <w:rsid w:val="43DB2EDB"/>
    <w:rsid w:val="44CF0221"/>
    <w:rsid w:val="450819C2"/>
    <w:rsid w:val="45BA2893"/>
    <w:rsid w:val="45D32D92"/>
    <w:rsid w:val="45EA3132"/>
    <w:rsid w:val="475D3CE9"/>
    <w:rsid w:val="481524E6"/>
    <w:rsid w:val="486150FC"/>
    <w:rsid w:val="4B017A09"/>
    <w:rsid w:val="4B4320F8"/>
    <w:rsid w:val="4BC03439"/>
    <w:rsid w:val="4BCD2EA8"/>
    <w:rsid w:val="4BDA0520"/>
    <w:rsid w:val="4BFE219F"/>
    <w:rsid w:val="4D354B11"/>
    <w:rsid w:val="4D9B6B11"/>
    <w:rsid w:val="4DE76F18"/>
    <w:rsid w:val="4E7C7107"/>
    <w:rsid w:val="50CF1EB0"/>
    <w:rsid w:val="512A232D"/>
    <w:rsid w:val="52B15964"/>
    <w:rsid w:val="55357BBF"/>
    <w:rsid w:val="5596255D"/>
    <w:rsid w:val="56467571"/>
    <w:rsid w:val="577A20B6"/>
    <w:rsid w:val="58165DDE"/>
    <w:rsid w:val="59E569DF"/>
    <w:rsid w:val="59F05B1D"/>
    <w:rsid w:val="5A30732D"/>
    <w:rsid w:val="5C672AD1"/>
    <w:rsid w:val="5D4A7AD0"/>
    <w:rsid w:val="5DAA225A"/>
    <w:rsid w:val="5EAE31DD"/>
    <w:rsid w:val="5EBC2A7A"/>
    <w:rsid w:val="5F27657C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7491F2A"/>
    <w:rsid w:val="68170655"/>
    <w:rsid w:val="688313C9"/>
    <w:rsid w:val="6B4D1ECA"/>
    <w:rsid w:val="6C441154"/>
    <w:rsid w:val="6C59368E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1255D"/>
    <w:rsid w:val="762364FE"/>
    <w:rsid w:val="783A2E65"/>
    <w:rsid w:val="79842348"/>
    <w:rsid w:val="79B4546B"/>
    <w:rsid w:val="7A724DF3"/>
    <w:rsid w:val="7B1373F6"/>
    <w:rsid w:val="7B3E3FEE"/>
    <w:rsid w:val="7B7B6F0E"/>
    <w:rsid w:val="7BB81B2D"/>
    <w:rsid w:val="7CCB48CB"/>
    <w:rsid w:val="7D596550"/>
    <w:rsid w:val="7DF51E6B"/>
    <w:rsid w:val="7EB21C19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考拉</cp:lastModifiedBy>
  <cp:lastPrinted>2019-11-04T09:04:51Z</cp:lastPrinted>
  <dcterms:modified xsi:type="dcterms:W3CDTF">2019-11-04T09:21:32Z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