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33" w:rsidRDefault="00D14FEB" w:rsidP="006E5533">
      <w:pPr>
        <w:rPr>
          <w:rFonts w:hint="eastAsia"/>
        </w:rPr>
      </w:pPr>
      <w:r>
        <w:rPr>
          <w:rFonts w:hint="eastAsia"/>
        </w:rPr>
        <w:t>商品</w:t>
      </w:r>
      <w:r>
        <w:rPr>
          <w:rFonts w:hint="eastAsia"/>
        </w:rPr>
        <w:t>ID</w:t>
      </w:r>
    </w:p>
    <w:p w:rsidR="00D14FEB" w:rsidRDefault="00D14FEB" w:rsidP="006E5533">
      <w:pPr>
        <w:rPr>
          <w:rFonts w:hint="eastAsia"/>
        </w:rPr>
      </w:pPr>
      <w:r>
        <w:rPr>
          <w:rFonts w:hint="eastAsia"/>
        </w:rPr>
        <w:t>189712,175830,185384,146757,146788,162269,166179,180930,179833,8165,8162,184474,4043,170230,126473,161920,108095,168290,155184,155186,155187,155187,155183,155183,141013,38449,168292,182095,129766,43864,179876,156991,179872,98204,108349,43861,161756,182108,179926,160080,169053,190954,8162,8165,181158,14516,155188,137163,101529,155192,180226,180229,180929,</w:t>
      </w:r>
      <w:r w:rsidR="00046DD9">
        <w:rPr>
          <w:rFonts w:hint="eastAsia"/>
        </w:rPr>
        <w:t>179810,169053,155193,38857,155189,129728,168292,179811,155190,38855,187376,187379,187380,187174,186733,168905,187172,191043,192527</w:t>
      </w:r>
    </w:p>
    <w:p w:rsidR="00046DD9" w:rsidRDefault="00046DD9" w:rsidP="006E5533">
      <w:pPr>
        <w:rPr>
          <w:rFonts w:hint="eastAsia"/>
        </w:rPr>
      </w:pPr>
    </w:p>
    <w:p w:rsidR="00046DD9" w:rsidRDefault="00046DD9" w:rsidP="006E5533">
      <w:pPr>
        <w:rPr>
          <w:rFonts w:hint="eastAsia"/>
        </w:rPr>
      </w:pPr>
      <w:r>
        <w:rPr>
          <w:rFonts w:hint="eastAsia"/>
        </w:rPr>
        <w:t>药品</w:t>
      </w:r>
      <w:r>
        <w:rPr>
          <w:rFonts w:hint="eastAsia"/>
        </w:rPr>
        <w:t>ID</w:t>
      </w:r>
    </w:p>
    <w:p w:rsidR="00046DD9" w:rsidRPr="006E5533" w:rsidRDefault="00046DD9" w:rsidP="006E5533">
      <w:pPr>
        <w:rPr>
          <w:rFonts w:hint="eastAsia"/>
        </w:rPr>
      </w:pPr>
      <w:r>
        <w:rPr>
          <w:rFonts w:hint="eastAsia"/>
        </w:rPr>
        <w:t>23748,</w:t>
      </w:r>
      <w:r w:rsidR="00AB0B86">
        <w:rPr>
          <w:rFonts w:hint="eastAsia"/>
        </w:rPr>
        <w:t>113942,74171,2100,556,139843,191335,55863,176240,180172,110737,171499,36189,136714,139379</w:t>
      </w:r>
    </w:p>
    <w:p w:rsidR="006E5533" w:rsidRPr="006E5533" w:rsidRDefault="006E5533" w:rsidP="006E5533"/>
    <w:p w:rsidR="006E5533" w:rsidRPr="006E5533" w:rsidRDefault="006E5533" w:rsidP="006E5533"/>
    <w:p w:rsidR="006E5533" w:rsidRPr="006E5533" w:rsidRDefault="006E5533" w:rsidP="006E5533"/>
    <w:p w:rsidR="006E5533" w:rsidRPr="006E5533" w:rsidRDefault="006E5533" w:rsidP="006E5533"/>
    <w:p w:rsidR="00031E28" w:rsidRPr="006E5533" w:rsidRDefault="00031E28" w:rsidP="006E5533"/>
    <w:sectPr w:rsidR="00031E28" w:rsidRPr="006E553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9E" w:rsidRDefault="00F26D9E" w:rsidP="00DD7A82">
      <w:pPr>
        <w:spacing w:after="0"/>
      </w:pPr>
      <w:r>
        <w:separator/>
      </w:r>
    </w:p>
  </w:endnote>
  <w:endnote w:type="continuationSeparator" w:id="0">
    <w:p w:rsidR="00F26D9E" w:rsidRDefault="00F26D9E" w:rsidP="00DD7A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9E" w:rsidRDefault="00F26D9E" w:rsidP="00DD7A82">
      <w:pPr>
        <w:spacing w:after="0"/>
      </w:pPr>
      <w:r>
        <w:separator/>
      </w:r>
    </w:p>
  </w:footnote>
  <w:footnote w:type="continuationSeparator" w:id="0">
    <w:p w:rsidR="00F26D9E" w:rsidRDefault="00F26D9E" w:rsidP="00DD7A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1E28"/>
    <w:rsid w:val="00046DD9"/>
    <w:rsid w:val="000954A4"/>
    <w:rsid w:val="00143AAF"/>
    <w:rsid w:val="001B6675"/>
    <w:rsid w:val="00323B43"/>
    <w:rsid w:val="00360112"/>
    <w:rsid w:val="003D37D8"/>
    <w:rsid w:val="00426133"/>
    <w:rsid w:val="004358AB"/>
    <w:rsid w:val="00537529"/>
    <w:rsid w:val="005B3E41"/>
    <w:rsid w:val="00630BFC"/>
    <w:rsid w:val="006C420D"/>
    <w:rsid w:val="006E5533"/>
    <w:rsid w:val="00821872"/>
    <w:rsid w:val="008B7726"/>
    <w:rsid w:val="008C7572"/>
    <w:rsid w:val="00A51CAF"/>
    <w:rsid w:val="00AB0B86"/>
    <w:rsid w:val="00D14FEB"/>
    <w:rsid w:val="00D31D50"/>
    <w:rsid w:val="00DD7A82"/>
    <w:rsid w:val="00E40553"/>
    <w:rsid w:val="00F26D9E"/>
    <w:rsid w:val="00FD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A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A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A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A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2019-11-30T02:36:00Z</dcterms:modified>
</cp:coreProperties>
</file>