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7864A2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2019-11-27T02:17:20Z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