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方晓敏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D40C6F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91FEC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2019-11-26T07:42:36Z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