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-5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84</w:t>
            </w:r>
            <w:bookmarkStart w:id="0" w:name="_GoBack"/>
            <w:bookmarkEnd w:id="0"/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</w:t>
      </w:r>
      <w:r>
        <w:rPr>
          <w:rFonts w:hint="eastAsia"/>
          <w:lang w:eastAsia="zh-CN"/>
        </w:rPr>
        <w:t>于春莲</w:t>
      </w:r>
      <w:r>
        <w:t xml:space="preserve">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兰夏琳</w:t>
      </w:r>
    </w:p>
    <w:p/>
    <w:p/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tbl>
      <w:tblPr>
        <w:tblStyle w:val="4"/>
        <w:tblpPr w:leftFromText="180" w:rightFromText="180" w:vertAnchor="text" w:horzAnchor="page" w:tblpX="1027" w:tblpY="667"/>
        <w:tblOverlap w:val="never"/>
        <w:tblW w:w="1038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7"/>
        <w:gridCol w:w="825"/>
        <w:gridCol w:w="6487"/>
        <w:gridCol w:w="788"/>
        <w:gridCol w:w="103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6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1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6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8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6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%</w:t>
            </w:r>
          </w:p>
        </w:tc>
        <w:tc>
          <w:tcPr>
            <w:tcW w:w="6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82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6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Cs w:val="21"/>
              </w:rPr>
              <w:t>分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6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5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6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6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门店错误档案完成情况（5分）巡店检查门店未执行扣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分。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6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6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分）巡店检查门店有未执行，该项目扣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分。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6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5、药店管家使用情况（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分），巡店有过期项目没有及时整改一次性扣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分。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6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门店录入各种任务准确性（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分）错误一家门店扣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分。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(销售任务及各项重点品种）</w:t>
            </w: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6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服务明星得分是否达标，未达标扣（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15分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）挂零扣（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30分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5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82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6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9、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门店培养一个店长+5分（加分项）</w:t>
            </w: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85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合计：</w:t>
            </w:r>
          </w:p>
        </w:tc>
        <w:tc>
          <w:tcPr>
            <w:tcW w:w="1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left"/>
        <w:rPr>
          <w:rFonts w:hint="default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片区主管：</w:t>
      </w:r>
      <w:r>
        <w:rPr>
          <w:rFonts w:hint="eastAsia"/>
          <w:sz w:val="28"/>
          <w:szCs w:val="28"/>
          <w:lang w:val="en-US" w:eastAsia="zh-CN"/>
        </w:rPr>
        <w:t xml:space="preserve">                                   被考评店长：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ADD6DED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0D318E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09417B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55C438F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65120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775444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B52428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02387A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D424E5"/>
    <w:rsid w:val="5EF5157C"/>
    <w:rsid w:val="5F296576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BE1988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BE33910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238</Words>
  <Characters>1360</Characters>
  <Lines>11</Lines>
  <Paragraphs>3</Paragraphs>
  <TotalTime>54</TotalTime>
  <ScaleCrop>false</ScaleCrop>
  <LinksUpToDate>false</LinksUpToDate>
  <CharactersWithSpaces>1595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2019-10-10T06:53:00Z</dcterms:created>
  <dc:creator>Administrator</dc:creator>
  <cp:lastModifiedBy>娟</cp:lastModifiedBy>
  <dcterms:modified xsi:type="dcterms:W3CDTF">2019-11-26T07:13:39Z</dcterms:modified>
  <dc:title>店员考核日常工作表</dc:title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