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A6" w:rsidRDefault="00C54D3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  <w:bookmarkStart w:id="0" w:name="_GoBack"/>
      <w:bookmarkEnd w:id="0"/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F0EA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F0EA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 w:rsidR="00C54D3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F0EA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E73F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F0EA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 w:rsidP="00FE73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E73F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F0E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E73F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F0EA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E73F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F0E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440C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F0E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440C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F0E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F0EA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F0E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F0E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F0E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F0E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F0EA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1440C6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F0EA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F0EA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F0EA6" w:rsidRDefault="001F0EA6"/>
    <w:p w:rsidR="001F0EA6" w:rsidRDefault="001F0EA6"/>
    <w:p w:rsidR="001F0EA6" w:rsidRDefault="00C54D3E">
      <w:pPr>
        <w:jc w:val="left"/>
      </w:pPr>
      <w:r>
        <w:rPr>
          <w:rFonts w:hint="eastAsia"/>
        </w:rPr>
        <w:t>考评人（店长）：</w:t>
      </w:r>
      <w:r>
        <w:t xml:space="preserve">         </w:t>
      </w:r>
      <w:r w:rsidR="00FE73FE">
        <w:rPr>
          <w:rFonts w:hint="eastAsia"/>
        </w:rPr>
        <w:t>曹师</w:t>
      </w:r>
      <w:r>
        <w:t xml:space="preserve">                   </w:t>
      </w:r>
      <w:r>
        <w:rPr>
          <w:rFonts w:hint="eastAsia"/>
        </w:rPr>
        <w:t>被考评人（店员）：</w:t>
      </w:r>
      <w:r w:rsidR="00FE73FE">
        <w:rPr>
          <w:rFonts w:hint="eastAsia"/>
        </w:rPr>
        <w:t>邓琦</w:t>
      </w:r>
    </w:p>
    <w:p w:rsidR="001F0EA6" w:rsidRDefault="001F0EA6"/>
    <w:p w:rsidR="001F0EA6" w:rsidRDefault="001F0EA6"/>
    <w:p w:rsidR="001F0EA6" w:rsidRDefault="001F0EA6"/>
    <w:sectPr w:rsidR="001F0EA6" w:rsidSect="001F0E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349" w:rsidRDefault="00C24349" w:rsidP="00FE73FE">
      <w:r>
        <w:separator/>
      </w:r>
    </w:p>
  </w:endnote>
  <w:endnote w:type="continuationSeparator" w:id="0">
    <w:p w:rsidR="00C24349" w:rsidRDefault="00C24349" w:rsidP="00FE7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349" w:rsidRDefault="00C24349" w:rsidP="00FE73FE">
      <w:r>
        <w:separator/>
      </w:r>
    </w:p>
  </w:footnote>
  <w:footnote w:type="continuationSeparator" w:id="0">
    <w:p w:rsidR="00C24349" w:rsidRDefault="00C24349" w:rsidP="00FE7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440C6"/>
    <w:rsid w:val="001515C9"/>
    <w:rsid w:val="00153BE8"/>
    <w:rsid w:val="00154ECE"/>
    <w:rsid w:val="0015678B"/>
    <w:rsid w:val="00170AF6"/>
    <w:rsid w:val="00180DFF"/>
    <w:rsid w:val="001D2156"/>
    <w:rsid w:val="001F0EA6"/>
    <w:rsid w:val="002224EC"/>
    <w:rsid w:val="00251045"/>
    <w:rsid w:val="002844E3"/>
    <w:rsid w:val="002D6E1A"/>
    <w:rsid w:val="002E098C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24349"/>
    <w:rsid w:val="00C523F6"/>
    <w:rsid w:val="00C54D3E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E73FE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A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F0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F0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F0EA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F0EA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Company>磐石电脑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2019-11-25T10:29:00Z</dcterms:created>
  <dcterms:modified xsi:type="dcterms:W3CDTF">2019-11-25T10:29:00Z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