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2019.11.25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2019-11-25T01:27:01Z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