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2019.11.25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BE6602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2019-11-25T01:27:33Z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