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袁文秀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E44747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159CB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16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2019-10-27T02:54:49Z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