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39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2019-10-27T00:29:49Z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