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FA" w:rsidRDefault="00C97C0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79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79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C97C01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79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79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079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79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07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07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7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07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07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-5</w:t>
            </w:r>
          </w:p>
        </w:tc>
      </w:tr>
      <w:tr w:rsidR="00107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07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079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079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580B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1079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79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79FA" w:rsidRDefault="001079FA"/>
    <w:p w:rsidR="001079FA" w:rsidRDefault="001079FA"/>
    <w:p w:rsidR="001079FA" w:rsidRDefault="00C97C0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1079FA" w:rsidRDefault="001079FA"/>
    <w:p w:rsidR="001079FA" w:rsidRDefault="001079FA"/>
    <w:p w:rsidR="001079FA" w:rsidRDefault="001079FA"/>
    <w:p w:rsidR="001079FA" w:rsidRDefault="001079FA"/>
    <w:p w:rsidR="001079FA" w:rsidRDefault="001079F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79F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79F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79F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79F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79F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7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7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079FA" w:rsidRDefault="001079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079F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79F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79F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C97C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A" w:rsidRDefault="00107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79FA" w:rsidRDefault="00C97C0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079FA" w:rsidRDefault="001079FA">
      <w:pPr>
        <w:rPr>
          <w:b/>
          <w:bCs/>
          <w:sz w:val="24"/>
        </w:rPr>
      </w:pPr>
    </w:p>
    <w:p w:rsidR="001079FA" w:rsidRDefault="00C97C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079FA" w:rsidSect="00107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79FA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B5B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828D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C01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F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7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7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079F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079F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2019-10-26T13:10:00Z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