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>“</w:t>
      </w:r>
      <w:r>
        <w:rPr>
          <w:b/>
          <w:sz w:val="48"/>
          <w:szCs w:val="48"/>
        </w:rPr>
        <w:t>店长加油站</w:t>
      </w:r>
      <w:r>
        <w:rPr>
          <w:rFonts w:hint="eastAsia"/>
          <w:b/>
          <w:sz w:val="48"/>
          <w:szCs w:val="48"/>
        </w:rPr>
        <w:t>”会议</w:t>
      </w:r>
      <w:r>
        <w:rPr>
          <w:b/>
          <w:sz w:val="48"/>
          <w:szCs w:val="48"/>
        </w:rPr>
        <w:t>总结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通过上次参加了“店长加油站”的会议后，就像会议的名称一样，会议室如“加油站”，给我们每位店长的内心“加满了油”。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上，领导围绕着“团队管理与激励”这个主题为我们讲解。让我了解到，领导是什么呢？领导就是动员他人自愿为共同的理想而努力奋斗的行为。而领导者的使命就是共启愿景、以身作则、使众人行、激励人心、挑战现状。领导的风格有四种，分别是：命令型、教练型、支持型和授权型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领导者管理着管理者，但是我认为两者都是同等重要的。一个完整的公司缺少不了领导者，也缺少不了管理者，两者相辅相成。他们两者的目的都是一样的，就是要成功的管理和激励一个或多个团队。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那么，无论是公司的领导，还是每个药房的店长，要怎么做才可以成功的管理团队呢？在会议上，我所学到了八点，分别是：①给团队定一个明确的目标，且在阶段性成功的时候，必须要有一定形式的庆功。②要全面关注每个组员的个人发展需求。③时刻调整自己的管理方式，要由“命令指挥”的方式向“激励支持”的方式过渡。④化解权威与权力，要避免为利益出现的小团队。⑤时刻变革，更新自己的工作方法和流程，不要过于死板。⑥因材施教，要在正确的位置，使用正确合适的人。⑦换位思考，要更多的为团队的核心成员，考虑她们的未来职业发展。⑧做一个温暖的人，关心团队成员的生活，要多于工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在此次会议上，通过领导的用心讲解，以及现场互动，最终使我受益匪浅。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王芳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2019年10月20日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D5"/>
    <w:rsid w:val="002277D5"/>
    <w:rsid w:val="00420D0C"/>
    <w:rsid w:val="004D77B8"/>
    <w:rsid w:val="00833091"/>
    <w:rsid w:val="00924F08"/>
    <w:rsid w:val="00975B95"/>
    <w:rsid w:val="00D22A64"/>
    <w:rsid w:val="799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588</Characters>
  <Lines>4</Lines>
  <Paragraphs>1</Paragraphs>
  <TotalTime>54</TotalTime>
  <ScaleCrop>false</ScaleCrop>
  <LinksUpToDate>false</LinksUpToDate>
  <CharactersWithSpaces>689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2019-10-20T05:38:00Z</dcterms:created>
  <dc:creator>蒋双舟</dc:creator>
  <cp:lastModifiedBy>TO you ＆</cp:lastModifiedBy>
  <dcterms:modified xsi:type="dcterms:W3CDTF">2019-10-20T07:52:53Z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