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sz w:val="44"/>
          <w:szCs w:val="44"/>
        </w:rPr>
        <w:t xml:space="preserve">可复制的领导力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lang w:eastAsia="zh-CN"/>
        </w:rPr>
        <w:t>这堂课我学习到了</w:t>
      </w:r>
      <w:r>
        <w:rPr>
          <w:rFonts w:hint="eastAsia"/>
          <w:sz w:val="30"/>
          <w:szCs w:val="30"/>
        </w:rPr>
        <w:t>管理是一门学问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领导力是一门艺术</w:t>
      </w:r>
      <w:r>
        <w:rPr>
          <w:rFonts w:hint="eastAsia"/>
          <w:sz w:val="30"/>
          <w:szCs w:val="30"/>
          <w:lang w:eastAsia="zh-CN"/>
        </w:rPr>
        <w:t>，管理</w:t>
      </w:r>
      <w:r>
        <w:rPr>
          <w:rFonts w:hint="eastAsia"/>
          <w:sz w:val="30"/>
          <w:szCs w:val="30"/>
        </w:rPr>
        <w:t>是可以复制的。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领导需要观念和技巧，同时也要有一定的技术，需要倾听店员的想法，倾听后要及时反馈，在课堂中老师给我们做了一个测试，说我平时操心的事情很多，很多时候都是自己亲力亲为，店员做事很不放心，说道作为管理者需要放权，让店员自己成长起来，要让店员自己有责任感，在一个店的事情是大家的事情，不是店长一个人的事情，要让店员有明确的目标，有明确的目标大家才会统一到达终点，荣誉感是大家一起争取来的。所为的管理者不是自己做，要让店员做，通过店员完成任务。学会放手和授权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在课堂中还学到了，改变他人首先要改变自己，改变了自己店员才会跟到改变自己。</w:t>
      </w:r>
    </w:p>
    <w:p>
      <w:pPr>
        <w:ind w:firstLine="42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元华二巷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---</w:t>
      </w:r>
      <w:r>
        <w:rPr>
          <w:rFonts w:hint="eastAsia"/>
          <w:sz w:val="32"/>
          <w:szCs w:val="32"/>
          <w:lang w:eastAsia="zh-CN"/>
        </w:rPr>
        <w:t>谭凤旭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80B"/>
    <w:rsid w:val="00636409"/>
    <w:rsid w:val="006875E3"/>
    <w:rsid w:val="009D70F7"/>
    <w:rsid w:val="00A63819"/>
    <w:rsid w:val="00D61DD9"/>
    <w:rsid w:val="00ED480B"/>
    <w:rsid w:val="512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1004</Characters>
  <Lines>8</Lines>
  <Paragraphs>2</Paragraphs>
  <TotalTime>43</TotalTime>
  <ScaleCrop>false</ScaleCrop>
  <LinksUpToDate>false</LinksUpToDate>
  <CharactersWithSpaces>1177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2019-10-17T12:16:00Z</dcterms:created>
  <dc:creator>Administrator</dc:creator>
  <cp:lastModifiedBy>Administrator</cp:lastModifiedBy>
  <dcterms:modified xsi:type="dcterms:W3CDTF">2019-10-20T05:39:24Z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