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7F" w:rsidRDefault="00924B7F" w:rsidP="00002FF0">
      <w:pPr>
        <w:spacing w:line="220" w:lineRule="atLeast"/>
      </w:pPr>
      <w:r>
        <w:rPr>
          <w:rFonts w:hint="eastAsia"/>
        </w:rPr>
        <w:t>鱼跃</w:t>
      </w:r>
    </w:p>
    <w:p w:rsidR="004358AB" w:rsidRDefault="00002FF0" w:rsidP="00002FF0">
      <w:pPr>
        <w:spacing w:line="220" w:lineRule="atLeast"/>
      </w:pPr>
      <w:r>
        <w:t>188501,130783,132358,161956,182881,157003,78006,184048,148002,159617,31090,31091,31092,31093,62917,66534,12987,41213,110707,53680,41215,9091,8319,52535,13268,12984,34289,34293,46601,64779,67689,67692,63275,74462,31084,31085,31086,31087,41217,67843,77896,87803,67373,67879,80605,63165,67882,66522,118226,119093,126311,132358,134108,156043,180353,180354,180355,180349,180350,180351,180335,130577,173680,146044,168</w:t>
      </w:r>
      <w:r w:rsidR="008D2B2D">
        <w:t>000,168001,141460,174557,131669</w:t>
      </w:r>
    </w:p>
    <w:p w:rsidR="00924B7F" w:rsidRDefault="00924B7F" w:rsidP="00002FF0">
      <w:pPr>
        <w:spacing w:line="220" w:lineRule="atLeast"/>
      </w:pPr>
      <w:r>
        <w:rPr>
          <w:rFonts w:hint="eastAsia"/>
        </w:rPr>
        <w:t xml:space="preserve">     </w:t>
      </w:r>
    </w:p>
    <w:p w:rsidR="00924B7F" w:rsidRDefault="00924B7F" w:rsidP="00002FF0">
      <w:pPr>
        <w:spacing w:line="220" w:lineRule="atLeast"/>
      </w:pPr>
    </w:p>
    <w:p w:rsidR="00924B7F" w:rsidRDefault="00924B7F" w:rsidP="00002FF0">
      <w:pPr>
        <w:spacing w:line="220" w:lineRule="atLeast"/>
      </w:pPr>
      <w:r>
        <w:rPr>
          <w:rFonts w:hint="eastAsia"/>
        </w:rPr>
        <w:t>鲁南</w:t>
      </w:r>
    </w:p>
    <w:p w:rsidR="00924B7F" w:rsidRDefault="00924B7F" w:rsidP="00924B7F">
      <w:pPr>
        <w:spacing w:line="220" w:lineRule="atLeast"/>
      </w:pPr>
      <w:r>
        <w:t>180867,182767,188540,13752,55863,165176,181632,181862,120113,116985,173694,168283,173317,173315,173316,38923,173313,181627,3865,173310,163152,44201,22524,187348,190363,191089,131917,187344,191090,175826,189849,191074,181857,188542,191075,</w:t>
      </w:r>
      <w:r w:rsidR="003E49EE">
        <w:t>186740,91335,2145,166044,167250</w:t>
      </w:r>
    </w:p>
    <w:p w:rsidR="00E070FE" w:rsidRDefault="00E070FE" w:rsidP="00924B7F">
      <w:pPr>
        <w:spacing w:line="220" w:lineRule="atLeast"/>
      </w:pPr>
    </w:p>
    <w:p w:rsidR="00E070FE" w:rsidRDefault="00E070FE" w:rsidP="00924B7F">
      <w:pPr>
        <w:spacing w:line="220" w:lineRule="atLeast"/>
      </w:pPr>
    </w:p>
    <w:p w:rsidR="00E070FE" w:rsidRDefault="00E070FE" w:rsidP="00924B7F">
      <w:pPr>
        <w:spacing w:line="220" w:lineRule="atLeast"/>
      </w:pPr>
      <w:r>
        <w:rPr>
          <w:rFonts w:hint="eastAsia"/>
        </w:rPr>
        <w:t>中药二厂</w:t>
      </w:r>
    </w:p>
    <w:p w:rsidR="00E070FE" w:rsidRDefault="00E070FE" w:rsidP="00924B7F">
      <w:pPr>
        <w:spacing w:line="220" w:lineRule="atLeast"/>
      </w:pPr>
      <w:r w:rsidRPr="00E070FE">
        <w:t>84174,139379,31440,122671,139378,139798,157795,158934,159754,49971,125232,141171,31904,39719,28273,31441,166630,69450,44368,31223,135792,135793,166630,64747,69074,158211,2143,1314,64749,133</w:t>
      </w:r>
      <w:r w:rsidR="003E49EE">
        <w:t>3,44903,44901,18703,16932,14771</w:t>
      </w:r>
    </w:p>
    <w:p w:rsidR="00924B7F" w:rsidRDefault="00924B7F" w:rsidP="00002FF0">
      <w:pPr>
        <w:spacing w:line="220" w:lineRule="atLeast"/>
      </w:pPr>
    </w:p>
    <w:sectPr w:rsidR="00924B7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2FF0"/>
    <w:rsid w:val="00323B43"/>
    <w:rsid w:val="003D37D8"/>
    <w:rsid w:val="003E49EE"/>
    <w:rsid w:val="00426133"/>
    <w:rsid w:val="004358AB"/>
    <w:rsid w:val="00705D08"/>
    <w:rsid w:val="008B7726"/>
    <w:rsid w:val="008D2B2D"/>
    <w:rsid w:val="00924B7F"/>
    <w:rsid w:val="00960E73"/>
    <w:rsid w:val="00B646B9"/>
    <w:rsid w:val="00D31D50"/>
    <w:rsid w:val="00E070FE"/>
    <w:rsid w:val="00FA4C3A"/>
    <w:rsid w:val="00FE4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2008-09-11T17:20:00Z</dcterms:created>
  <dcterms:modified xsi:type="dcterms:W3CDTF">2019-10-10T13:43:00Z</dcterms:modified>
</cp:coreProperties>
</file>