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>224</w:t>
      </w:r>
      <w:r>
        <w:rPr>
          <w:rFonts w:hint="eastAsia"/>
          <w:sz w:val="28"/>
          <w:szCs w:val="28"/>
        </w:rPr>
        <w:t>号                                                    签发人</w:t>
      </w:r>
      <w:r>
        <w:rPr>
          <w:rFonts w:hint="eastAsia"/>
          <w:sz w:val="28"/>
          <w:szCs w:val="28"/>
          <w:lang w:val="en-US" w:eastAsia="zh-CN"/>
        </w:rPr>
        <w:t>：李坚</w:t>
      </w:r>
      <w:bookmarkStart w:id="0" w:name="_GoBack"/>
      <w:bookmarkEnd w:id="0"/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主要巡银沙店。三江店，解放路，元华二巷，公济桥，新下街，大华店，蜀汉路，蜀州中路，怀远店，金带街店。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问题是门店各项插卡记录未按要求执行，卖场内放置私人物品，部分新员工未化淡妆。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扣西北片长综合考评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8分，罚款32元，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扣城中片长综合考评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10分，罚款50元，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扣城郊二片长综合考评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10分，罚款66元，扣东南片长综合考评分6分，罚款35元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       </w:t>
      </w:r>
    </w:p>
    <w:p>
      <w:pPr>
        <w:spacing w:line="24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核对：谭莉杨             （共印1份） </w:t>
      </w:r>
    </w:p>
    <w:p>
      <w:pPr>
        <w:spacing w:line="240" w:lineRule="auto"/>
        <w:ind w:firstLine="210" w:firstLineChars="100"/>
        <w:rPr>
          <w:rFonts w:hint="eastAsia"/>
        </w:rPr>
      </w:pPr>
      <w:r>
        <w:rPr>
          <w:rFonts w:hint="eastAsia"/>
        </w:rPr>
        <w:t>附表一：</w:t>
      </w:r>
    </w:p>
    <w:tbl>
      <w:tblPr>
        <w:tblStyle w:val="4"/>
        <w:tblW w:w="142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0"/>
        <w:gridCol w:w="645"/>
        <w:gridCol w:w="990"/>
        <w:gridCol w:w="990"/>
        <w:gridCol w:w="990"/>
        <w:gridCol w:w="990"/>
        <w:gridCol w:w="990"/>
        <w:gridCol w:w="990"/>
        <w:gridCol w:w="990"/>
        <w:gridCol w:w="990"/>
        <w:gridCol w:w="1050"/>
        <w:gridCol w:w="990"/>
        <w:gridCol w:w="9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银沙店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元华二巷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公济桥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新下街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大华店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蜀汉路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蜀州中路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佩戴标准：工牌统一齐全，饰物不夸张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仪容标准：是否着淡妆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缺货登记本，信息准确详细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近效期商品货架上是否标记“心动价”小插卡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效期无售出记录，无分配表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冰箱内或卖场内放置私人物品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会员超低特价商品：配有特价插卡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单品活动插卡：按要求放置每月单品活动插卡，不干胶内容无误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未经公司允许（没有门店执行单），门店乱张贴厂家宣传物料的或摆放陈列架的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吊旗、爆炸花、</w:t>
            </w:r>
            <w:r>
              <w:rPr>
                <w:rStyle w:val="17"/>
                <w:rFonts w:eastAsia="宋体"/>
                <w:lang w:val="en-US" w:eastAsia="zh-CN" w:bidi="ar"/>
              </w:rPr>
              <w:t>POP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、海报、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插卡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等宣传物料齐全无缺失，无破损、开胶、卷边、褪色，无过期内容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员工不了解各项任务、重点品种任务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免费量血压、测血糖（任意一项），有显著标识提醒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播音按时开启，音量适中，播放指定内容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门店清洁卫生极差，超过2个以上货架有“黑色”灰尘，超过5天未做卫生的。 （未在钉钉日志中上传清洁卫生登记记录）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货架、分类标识牌、商品干净无灰尘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门店存在蜘蛛网（货架、招牌、天花板等）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收银台整洁、干净无灰尘，收银台下方线路整齐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收银台陈列过期插卡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门店纸板是否按照要求按时退回或售出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冷柜温湿度是否按时准确记录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长短款是否每天登记、账实相符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合计扣分：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 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 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合计扣款：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70元</w:t>
            </w:r>
          </w:p>
        </w:tc>
      </w:tr>
    </w:tbl>
    <w:p>
      <w:pPr>
        <w:spacing w:line="240" w:lineRule="auto"/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tbl>
      <w:tblPr>
        <w:tblStyle w:val="5"/>
        <w:tblW w:w="13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2880"/>
        <w:gridCol w:w="4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9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  <w:tc>
          <w:tcPr>
            <w:tcW w:w="4025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9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刘琴英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402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苗凯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402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何巍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402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贾兰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402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DB1867"/>
    <w:rsid w:val="02374850"/>
    <w:rsid w:val="02B26F33"/>
    <w:rsid w:val="03117F88"/>
    <w:rsid w:val="03494C86"/>
    <w:rsid w:val="036030D6"/>
    <w:rsid w:val="043865AB"/>
    <w:rsid w:val="05557FFF"/>
    <w:rsid w:val="0566765F"/>
    <w:rsid w:val="061A5451"/>
    <w:rsid w:val="06E91653"/>
    <w:rsid w:val="06EE746B"/>
    <w:rsid w:val="074E7262"/>
    <w:rsid w:val="07770C50"/>
    <w:rsid w:val="0791135B"/>
    <w:rsid w:val="07E627B3"/>
    <w:rsid w:val="081516D0"/>
    <w:rsid w:val="081642E5"/>
    <w:rsid w:val="081B1BCE"/>
    <w:rsid w:val="086F7853"/>
    <w:rsid w:val="088745F0"/>
    <w:rsid w:val="09550808"/>
    <w:rsid w:val="09D41A08"/>
    <w:rsid w:val="0A893047"/>
    <w:rsid w:val="0B035538"/>
    <w:rsid w:val="0B862AB4"/>
    <w:rsid w:val="0BAF1462"/>
    <w:rsid w:val="0C08389E"/>
    <w:rsid w:val="0C3D7200"/>
    <w:rsid w:val="0C6168EF"/>
    <w:rsid w:val="0C833F18"/>
    <w:rsid w:val="0CFA3E6D"/>
    <w:rsid w:val="0D4B10D0"/>
    <w:rsid w:val="0DEA3FE4"/>
    <w:rsid w:val="0DF23859"/>
    <w:rsid w:val="0E04627E"/>
    <w:rsid w:val="0E295EA1"/>
    <w:rsid w:val="0ED17139"/>
    <w:rsid w:val="0FDD6DB2"/>
    <w:rsid w:val="101A6442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29C3582"/>
    <w:rsid w:val="135250A9"/>
    <w:rsid w:val="13730DE0"/>
    <w:rsid w:val="138B1F8F"/>
    <w:rsid w:val="13B73F5F"/>
    <w:rsid w:val="13BC2372"/>
    <w:rsid w:val="13FB1AD8"/>
    <w:rsid w:val="141427DE"/>
    <w:rsid w:val="14713904"/>
    <w:rsid w:val="14AE0E4E"/>
    <w:rsid w:val="14D7700D"/>
    <w:rsid w:val="154F05CE"/>
    <w:rsid w:val="158509C5"/>
    <w:rsid w:val="160F2945"/>
    <w:rsid w:val="16361CCF"/>
    <w:rsid w:val="169D3669"/>
    <w:rsid w:val="172F1DE1"/>
    <w:rsid w:val="173F2357"/>
    <w:rsid w:val="17521FFB"/>
    <w:rsid w:val="17553D43"/>
    <w:rsid w:val="176E7BBA"/>
    <w:rsid w:val="178C2858"/>
    <w:rsid w:val="17A31F50"/>
    <w:rsid w:val="183D2546"/>
    <w:rsid w:val="194C4467"/>
    <w:rsid w:val="195069A4"/>
    <w:rsid w:val="19787841"/>
    <w:rsid w:val="199150BF"/>
    <w:rsid w:val="19C87132"/>
    <w:rsid w:val="19DC4607"/>
    <w:rsid w:val="19FC6577"/>
    <w:rsid w:val="1A0D740F"/>
    <w:rsid w:val="1A41048E"/>
    <w:rsid w:val="1A4F7100"/>
    <w:rsid w:val="1A6116A9"/>
    <w:rsid w:val="1A8D3C9D"/>
    <w:rsid w:val="1AAD41A8"/>
    <w:rsid w:val="1AC53491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DC9106F"/>
    <w:rsid w:val="1E094E9E"/>
    <w:rsid w:val="1E607AED"/>
    <w:rsid w:val="1E7F6F7E"/>
    <w:rsid w:val="1F6B42E4"/>
    <w:rsid w:val="1FBC0928"/>
    <w:rsid w:val="1FC65AEC"/>
    <w:rsid w:val="202B51DE"/>
    <w:rsid w:val="20C73F84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F52800"/>
    <w:rsid w:val="23211502"/>
    <w:rsid w:val="23664766"/>
    <w:rsid w:val="23724177"/>
    <w:rsid w:val="23CC01E1"/>
    <w:rsid w:val="23E23E30"/>
    <w:rsid w:val="2468031C"/>
    <w:rsid w:val="24E84D2C"/>
    <w:rsid w:val="24E91E20"/>
    <w:rsid w:val="250A03BF"/>
    <w:rsid w:val="2564083D"/>
    <w:rsid w:val="260F549F"/>
    <w:rsid w:val="263B0692"/>
    <w:rsid w:val="26AC0431"/>
    <w:rsid w:val="26BC2E85"/>
    <w:rsid w:val="27097829"/>
    <w:rsid w:val="27397DC1"/>
    <w:rsid w:val="27D34B4A"/>
    <w:rsid w:val="280E57D9"/>
    <w:rsid w:val="28975713"/>
    <w:rsid w:val="28D01436"/>
    <w:rsid w:val="28DE0E43"/>
    <w:rsid w:val="28F45545"/>
    <w:rsid w:val="29252CFC"/>
    <w:rsid w:val="29871851"/>
    <w:rsid w:val="29934A01"/>
    <w:rsid w:val="29D570ED"/>
    <w:rsid w:val="2A230031"/>
    <w:rsid w:val="2A387BD1"/>
    <w:rsid w:val="2B290450"/>
    <w:rsid w:val="2B435660"/>
    <w:rsid w:val="2C0914D7"/>
    <w:rsid w:val="2C48753E"/>
    <w:rsid w:val="2C4C2145"/>
    <w:rsid w:val="2C8A6C96"/>
    <w:rsid w:val="2CAE4211"/>
    <w:rsid w:val="2CCB2C35"/>
    <w:rsid w:val="2CCD3679"/>
    <w:rsid w:val="2D413B76"/>
    <w:rsid w:val="2DB55DF1"/>
    <w:rsid w:val="2DCC7029"/>
    <w:rsid w:val="2E094C3E"/>
    <w:rsid w:val="2E3948B8"/>
    <w:rsid w:val="2E500474"/>
    <w:rsid w:val="2E871671"/>
    <w:rsid w:val="2EAE4DE1"/>
    <w:rsid w:val="2F844880"/>
    <w:rsid w:val="2FD32F79"/>
    <w:rsid w:val="306E5A12"/>
    <w:rsid w:val="30A61DAD"/>
    <w:rsid w:val="30D80B60"/>
    <w:rsid w:val="30F250C9"/>
    <w:rsid w:val="311B66CB"/>
    <w:rsid w:val="32693F7E"/>
    <w:rsid w:val="32EB341E"/>
    <w:rsid w:val="33FD0377"/>
    <w:rsid w:val="343719AB"/>
    <w:rsid w:val="35887A4D"/>
    <w:rsid w:val="36164713"/>
    <w:rsid w:val="365A736A"/>
    <w:rsid w:val="36D1682E"/>
    <w:rsid w:val="37212068"/>
    <w:rsid w:val="37AE2692"/>
    <w:rsid w:val="38FD734D"/>
    <w:rsid w:val="3950067D"/>
    <w:rsid w:val="3972389C"/>
    <w:rsid w:val="397C6A58"/>
    <w:rsid w:val="399938FF"/>
    <w:rsid w:val="39D92EAA"/>
    <w:rsid w:val="3A1B00C8"/>
    <w:rsid w:val="3AF0726F"/>
    <w:rsid w:val="3B1F7CFD"/>
    <w:rsid w:val="3B57749A"/>
    <w:rsid w:val="3BFA7F86"/>
    <w:rsid w:val="3C3644D4"/>
    <w:rsid w:val="3D796EA9"/>
    <w:rsid w:val="3DB003FC"/>
    <w:rsid w:val="3E173E56"/>
    <w:rsid w:val="3F331A63"/>
    <w:rsid w:val="3F592C78"/>
    <w:rsid w:val="3FB5003F"/>
    <w:rsid w:val="3FD33149"/>
    <w:rsid w:val="3FD65697"/>
    <w:rsid w:val="403C384F"/>
    <w:rsid w:val="404D54D8"/>
    <w:rsid w:val="40956EC5"/>
    <w:rsid w:val="4096412B"/>
    <w:rsid w:val="40D93DFE"/>
    <w:rsid w:val="40F56F09"/>
    <w:rsid w:val="40F83D5A"/>
    <w:rsid w:val="40FC3457"/>
    <w:rsid w:val="415B64AA"/>
    <w:rsid w:val="419633DA"/>
    <w:rsid w:val="419D3EA8"/>
    <w:rsid w:val="41B27B87"/>
    <w:rsid w:val="42084CC5"/>
    <w:rsid w:val="422826DB"/>
    <w:rsid w:val="42453D9F"/>
    <w:rsid w:val="42DB6773"/>
    <w:rsid w:val="432842D5"/>
    <w:rsid w:val="432D1A20"/>
    <w:rsid w:val="43515BE5"/>
    <w:rsid w:val="43532B59"/>
    <w:rsid w:val="43F87DCA"/>
    <w:rsid w:val="443E250F"/>
    <w:rsid w:val="44630AE9"/>
    <w:rsid w:val="44873D7E"/>
    <w:rsid w:val="44AB2B3E"/>
    <w:rsid w:val="4541692C"/>
    <w:rsid w:val="45961C70"/>
    <w:rsid w:val="45DB6F21"/>
    <w:rsid w:val="47377082"/>
    <w:rsid w:val="474C7A42"/>
    <w:rsid w:val="47535654"/>
    <w:rsid w:val="4753592A"/>
    <w:rsid w:val="47B62CB5"/>
    <w:rsid w:val="47D47E79"/>
    <w:rsid w:val="47E80283"/>
    <w:rsid w:val="4804263B"/>
    <w:rsid w:val="48593E02"/>
    <w:rsid w:val="48E973BF"/>
    <w:rsid w:val="48F7540C"/>
    <w:rsid w:val="495715C2"/>
    <w:rsid w:val="497C74FC"/>
    <w:rsid w:val="49956B11"/>
    <w:rsid w:val="4A356F43"/>
    <w:rsid w:val="4A3A6154"/>
    <w:rsid w:val="4A3D683A"/>
    <w:rsid w:val="4AAC5423"/>
    <w:rsid w:val="4AB04D8B"/>
    <w:rsid w:val="4AC72421"/>
    <w:rsid w:val="4B1C37E8"/>
    <w:rsid w:val="4B7813C3"/>
    <w:rsid w:val="4BAF33E6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61444D"/>
    <w:rsid w:val="4D82158F"/>
    <w:rsid w:val="4D8542AF"/>
    <w:rsid w:val="4D863606"/>
    <w:rsid w:val="4E1B44DC"/>
    <w:rsid w:val="4E423097"/>
    <w:rsid w:val="4E534502"/>
    <w:rsid w:val="4E880A01"/>
    <w:rsid w:val="4E9A63C7"/>
    <w:rsid w:val="4F255322"/>
    <w:rsid w:val="4F836AFA"/>
    <w:rsid w:val="4F952D81"/>
    <w:rsid w:val="506968DA"/>
    <w:rsid w:val="51455F3A"/>
    <w:rsid w:val="51A56B9A"/>
    <w:rsid w:val="51C53E48"/>
    <w:rsid w:val="52196799"/>
    <w:rsid w:val="525E2C49"/>
    <w:rsid w:val="52830439"/>
    <w:rsid w:val="528B3FE9"/>
    <w:rsid w:val="52AC2A2C"/>
    <w:rsid w:val="53B60E9F"/>
    <w:rsid w:val="545860C8"/>
    <w:rsid w:val="551E4492"/>
    <w:rsid w:val="555F295C"/>
    <w:rsid w:val="55777168"/>
    <w:rsid w:val="55D40EA9"/>
    <w:rsid w:val="55F9349F"/>
    <w:rsid w:val="561D5C72"/>
    <w:rsid w:val="56734311"/>
    <w:rsid w:val="56AE67C3"/>
    <w:rsid w:val="56E81E77"/>
    <w:rsid w:val="570C3466"/>
    <w:rsid w:val="57913471"/>
    <w:rsid w:val="579743F3"/>
    <w:rsid w:val="57A5443F"/>
    <w:rsid w:val="57FB0A6D"/>
    <w:rsid w:val="584B68D0"/>
    <w:rsid w:val="58DC3336"/>
    <w:rsid w:val="58FC2C87"/>
    <w:rsid w:val="59006576"/>
    <w:rsid w:val="597373F3"/>
    <w:rsid w:val="59816D08"/>
    <w:rsid w:val="5A533E90"/>
    <w:rsid w:val="5A710B78"/>
    <w:rsid w:val="5A9D4AB2"/>
    <w:rsid w:val="5AA8726F"/>
    <w:rsid w:val="5B09241F"/>
    <w:rsid w:val="5B0C48CA"/>
    <w:rsid w:val="5B136064"/>
    <w:rsid w:val="5B1715D0"/>
    <w:rsid w:val="5B21191F"/>
    <w:rsid w:val="5BCD5A4C"/>
    <w:rsid w:val="5C241104"/>
    <w:rsid w:val="5C720407"/>
    <w:rsid w:val="5C8E4415"/>
    <w:rsid w:val="5C915C31"/>
    <w:rsid w:val="5D05683C"/>
    <w:rsid w:val="5D4735A5"/>
    <w:rsid w:val="5D5670C2"/>
    <w:rsid w:val="5D7C653A"/>
    <w:rsid w:val="5D8D7896"/>
    <w:rsid w:val="5DE17C32"/>
    <w:rsid w:val="5DEF2DB5"/>
    <w:rsid w:val="5EA46935"/>
    <w:rsid w:val="5F5A67CC"/>
    <w:rsid w:val="5F8B0D74"/>
    <w:rsid w:val="5FD14C9F"/>
    <w:rsid w:val="5FE52531"/>
    <w:rsid w:val="60041724"/>
    <w:rsid w:val="60AC69FC"/>
    <w:rsid w:val="60C65C11"/>
    <w:rsid w:val="61790A34"/>
    <w:rsid w:val="61976F3D"/>
    <w:rsid w:val="61AA7032"/>
    <w:rsid w:val="638273D2"/>
    <w:rsid w:val="63957CA2"/>
    <w:rsid w:val="640901F4"/>
    <w:rsid w:val="643F732A"/>
    <w:rsid w:val="6460499A"/>
    <w:rsid w:val="65547942"/>
    <w:rsid w:val="65A43F93"/>
    <w:rsid w:val="65B632AB"/>
    <w:rsid w:val="65EA4E05"/>
    <w:rsid w:val="663F42BC"/>
    <w:rsid w:val="675A7AFB"/>
    <w:rsid w:val="67D80474"/>
    <w:rsid w:val="681277C8"/>
    <w:rsid w:val="68871114"/>
    <w:rsid w:val="689858AC"/>
    <w:rsid w:val="68A72CD9"/>
    <w:rsid w:val="68C559FB"/>
    <w:rsid w:val="68D32EA1"/>
    <w:rsid w:val="68D610D7"/>
    <w:rsid w:val="695616ED"/>
    <w:rsid w:val="695732CD"/>
    <w:rsid w:val="69AB34A6"/>
    <w:rsid w:val="69BC57A1"/>
    <w:rsid w:val="69D971F0"/>
    <w:rsid w:val="6A124BCC"/>
    <w:rsid w:val="6B1951AA"/>
    <w:rsid w:val="6B785912"/>
    <w:rsid w:val="6BA232C7"/>
    <w:rsid w:val="6BD53925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3D65A6"/>
    <w:rsid w:val="70523791"/>
    <w:rsid w:val="707761E3"/>
    <w:rsid w:val="707D3D70"/>
    <w:rsid w:val="70C2097F"/>
    <w:rsid w:val="70E93634"/>
    <w:rsid w:val="711955CF"/>
    <w:rsid w:val="714F57FA"/>
    <w:rsid w:val="7183130F"/>
    <w:rsid w:val="71A60032"/>
    <w:rsid w:val="7226778A"/>
    <w:rsid w:val="72902AD4"/>
    <w:rsid w:val="72A07507"/>
    <w:rsid w:val="72CA2598"/>
    <w:rsid w:val="731017ED"/>
    <w:rsid w:val="73186529"/>
    <w:rsid w:val="731E08D0"/>
    <w:rsid w:val="73247C67"/>
    <w:rsid w:val="734B2594"/>
    <w:rsid w:val="743A2EBC"/>
    <w:rsid w:val="74597D35"/>
    <w:rsid w:val="745E4254"/>
    <w:rsid w:val="74B742AF"/>
    <w:rsid w:val="74CB35EA"/>
    <w:rsid w:val="74DE5005"/>
    <w:rsid w:val="74F564FA"/>
    <w:rsid w:val="75387DC5"/>
    <w:rsid w:val="754B035F"/>
    <w:rsid w:val="765173AC"/>
    <w:rsid w:val="767D1BCD"/>
    <w:rsid w:val="76881D61"/>
    <w:rsid w:val="76AD4B10"/>
    <w:rsid w:val="774269F6"/>
    <w:rsid w:val="77895CE2"/>
    <w:rsid w:val="781F5259"/>
    <w:rsid w:val="789479A2"/>
    <w:rsid w:val="789725A0"/>
    <w:rsid w:val="799C6BB7"/>
    <w:rsid w:val="79BB31AA"/>
    <w:rsid w:val="79BC4C56"/>
    <w:rsid w:val="7A0959CF"/>
    <w:rsid w:val="7A975C6A"/>
    <w:rsid w:val="7A9C2C08"/>
    <w:rsid w:val="7ABF449F"/>
    <w:rsid w:val="7AC6711E"/>
    <w:rsid w:val="7C150ADF"/>
    <w:rsid w:val="7CF00673"/>
    <w:rsid w:val="7D4D28EE"/>
    <w:rsid w:val="7D5C4B2B"/>
    <w:rsid w:val="7D6A68A5"/>
    <w:rsid w:val="7D953558"/>
    <w:rsid w:val="7E0E6923"/>
    <w:rsid w:val="7E140ED0"/>
    <w:rsid w:val="7E426691"/>
    <w:rsid w:val="7E6D7028"/>
    <w:rsid w:val="7E6E4F01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51"/>
    <w:basedOn w:val="6"/>
    <w:qFormat/>
    <w:uiPriority w:val="0"/>
    <w:rPr>
      <w:rFonts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64</TotalTime>
  <ScaleCrop>false</ScaleCrop>
  <LinksUpToDate>false</LinksUpToDate>
  <CharactersWithSpaces>4581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娜懂</cp:lastModifiedBy>
  <cp:lastPrinted>2019-03-29T07:46:00Z</cp:lastPrinted>
  <dcterms:modified xsi:type="dcterms:W3CDTF">2019-10-10T08:28:50Z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