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2019)018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还少丹活动物料的陈列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陈列要求：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将还少丹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POP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陈列在补益类货架端头，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2857500" cy="40290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8895" cy="3459480"/>
            <wp:effectExtent l="0" t="0" r="190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将地贴贴在补益类货架端头，贴的时候注意撕开一点就贴一点，不要有褶皱。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将还少丹的货品调整到补益类端头的1-2层陈列,最少在第一排保持3个陈列面，如第一排放不下继续陈列在第二排。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2695575" cy="46863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陈列时间：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2019年2月1日-2019年3月31日；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三、陈列检核：请各门店将陈列图传到各片区群里进行检核，请片长于2019年2月1日下午17:00前回复检核情况。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0" w:firstLineChars="25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2019年1月31日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-15240</wp:posOffset>
                </wp:positionV>
                <wp:extent cx="4642485" cy="20955"/>
                <wp:effectExtent l="0" t="4445" r="5715" b="1270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2485" cy="20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pt;margin-top:-1.2pt;height:1.65pt;width:365.55pt;z-index:251671552;mso-width-relative:page;mso-height-relative:page;" filled="f" stroked="t" coordsize="21600,21600" o:gfxdata="UEsDBAoAAAAAAIdO4kAAAAAAAAAAAAAAAAAEAAAAZHJzL1BLAwQUAAAACACHTuJAO4XiC9UAAAAF&#10;AQAADwAAAGRycy9kb3ducmV2LnhtbE2PQU/CQBSE7yT8h80z8QbbImmx9pUDicaDaQLqfek+22r3&#10;be0uLfx7lxMeJzOZ+Sbfnk0nRhpcaxkhXkYgiCurW64RPt6fFxsQzivWqrNMCBdysC3ms1xl2k68&#10;p/HgaxFK2GUKofG+z6R0VUNGuaXtiYP3ZQejfJBDLfWgplBuOrmKokQa1XJYaFRPu4aqn8PJIPxy&#10;evlcy3HzXZY+eXl9q5nKCfH+Lo6eQHg6+1sYrvgBHYrAdLQn1k50CEl44hEWqzWIYKcPaQziiPAI&#10;ssjlf/riD1BLAwQUAAAACACHTuJAcQPq5+MBAACjAwAADgAAAGRycy9lMm9Eb2MueG1srVNLjhMx&#10;EN0jcQfLe9I9rWQ000pnFgnDBkEkPvuKP92W/JNt0smOHeIM7FhyB7jNSMMtKLtD+G0Qwgur7Kp6&#10;Ve+5vLw5GE32IkTlbEcvZjUlwjLHle07+url7aMrSmICy0E7Kzp6FJHerB4+WI6+FY0bnOYiEASx&#10;sR19R4eUfFtVkQ3CQJw5Lyw6pQsGEh5DX/EAI6IbXTV1fVmNLnAfHBMx4u1mctJVwZdSsPRcyigS&#10;0R3F3lLZQ9l3ea9WS2j7AH5Q7NQG/EMXBpTFomeoDSQgb4L6A8ooFlx0Ms2YM5WTUjFROCCbi/o3&#10;Ni8G8KJwQXGiP8sU/x8se7bfBqJ4R68psWDwie7fffr69v3dhy93nz+SJis0+thi4Npuw+kU/TZk&#10;ugcZDJFa+df4+EUApEQORd/jWV9xSITh5fxy3syvFpQw9DX19WKR0asJJsP5ENMT4QzJRkdjCqD6&#10;Ia2dtfiSLkwlYP80pinxe0JO1paMSGPR5AKAsyQ1JDSNR3bR9qW96LTit0rrnBFDv1vrQPaQp6Os&#10;U0O/hOUiG4jDFFdcOQzaQQB/bDlJR4+6WRxwmlswglOiBf6HbJXIBEr/TSRqoS1KkhWfNM7WzvFj&#10;kb7c4yQU0U5Tm0ft53PJ/vG3V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4XiC9UAAAAFAQAA&#10;DwAAAAAAAAABACAAAAAiAAAAZHJzL2Rvd25yZXYueG1sUEsBAhQAFAAAAAgAh07iQHED6ufjAQAA&#10;o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eastAsia="zh-CN"/>
        </w:rPr>
        <w:t>还少丹物料陈列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营运部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201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日印发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打印：李玥                              核对：谭莉杨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AAA47"/>
    <w:multiLevelType w:val="singleLevel"/>
    <w:tmpl w:val="CA1AA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999D93"/>
    <w:multiLevelType w:val="singleLevel"/>
    <w:tmpl w:val="FD999D9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4729CC"/>
    <w:rsid w:val="00B430B7"/>
    <w:rsid w:val="010846F1"/>
    <w:rsid w:val="01A5695C"/>
    <w:rsid w:val="02282821"/>
    <w:rsid w:val="025F7E06"/>
    <w:rsid w:val="02833953"/>
    <w:rsid w:val="0309555B"/>
    <w:rsid w:val="03B57A64"/>
    <w:rsid w:val="03BD3E6A"/>
    <w:rsid w:val="041C7C66"/>
    <w:rsid w:val="04515ABE"/>
    <w:rsid w:val="045D406C"/>
    <w:rsid w:val="04A8759C"/>
    <w:rsid w:val="05B07C02"/>
    <w:rsid w:val="061A2F7C"/>
    <w:rsid w:val="063B40C9"/>
    <w:rsid w:val="06705FAA"/>
    <w:rsid w:val="070D762F"/>
    <w:rsid w:val="071124C8"/>
    <w:rsid w:val="072F4BB1"/>
    <w:rsid w:val="076D1895"/>
    <w:rsid w:val="082A6DB9"/>
    <w:rsid w:val="084B17D3"/>
    <w:rsid w:val="08C05BAE"/>
    <w:rsid w:val="092B3622"/>
    <w:rsid w:val="097A7E88"/>
    <w:rsid w:val="09D76B23"/>
    <w:rsid w:val="09DD65C2"/>
    <w:rsid w:val="0A3475AF"/>
    <w:rsid w:val="0A790286"/>
    <w:rsid w:val="0BF322D0"/>
    <w:rsid w:val="0C5334F4"/>
    <w:rsid w:val="0C6442B5"/>
    <w:rsid w:val="0CD36935"/>
    <w:rsid w:val="0D1600B4"/>
    <w:rsid w:val="0DAD0D6F"/>
    <w:rsid w:val="0DF035DD"/>
    <w:rsid w:val="0E527EEA"/>
    <w:rsid w:val="0FA25605"/>
    <w:rsid w:val="0FF8113C"/>
    <w:rsid w:val="104273E4"/>
    <w:rsid w:val="10936AFB"/>
    <w:rsid w:val="10BB7B2B"/>
    <w:rsid w:val="114332C4"/>
    <w:rsid w:val="115F025D"/>
    <w:rsid w:val="118C34BB"/>
    <w:rsid w:val="11AF49C1"/>
    <w:rsid w:val="11E81F6E"/>
    <w:rsid w:val="12834640"/>
    <w:rsid w:val="131A4D5B"/>
    <w:rsid w:val="13574588"/>
    <w:rsid w:val="13C872BF"/>
    <w:rsid w:val="14331EBE"/>
    <w:rsid w:val="14E572B8"/>
    <w:rsid w:val="153D74CD"/>
    <w:rsid w:val="15460F14"/>
    <w:rsid w:val="158E1882"/>
    <w:rsid w:val="15C92E0D"/>
    <w:rsid w:val="15FB52CB"/>
    <w:rsid w:val="168C2D49"/>
    <w:rsid w:val="17736F38"/>
    <w:rsid w:val="177B4EAE"/>
    <w:rsid w:val="18191CF1"/>
    <w:rsid w:val="18501C59"/>
    <w:rsid w:val="185E1D82"/>
    <w:rsid w:val="18FF0FEA"/>
    <w:rsid w:val="1936743C"/>
    <w:rsid w:val="19744AE7"/>
    <w:rsid w:val="19A775EE"/>
    <w:rsid w:val="19E85323"/>
    <w:rsid w:val="1A636229"/>
    <w:rsid w:val="1A6C013A"/>
    <w:rsid w:val="1AD4141F"/>
    <w:rsid w:val="1B302BF4"/>
    <w:rsid w:val="1B577241"/>
    <w:rsid w:val="1B724B57"/>
    <w:rsid w:val="1BEA60AA"/>
    <w:rsid w:val="1C596141"/>
    <w:rsid w:val="1CB21CBE"/>
    <w:rsid w:val="1CB3788F"/>
    <w:rsid w:val="1D491E45"/>
    <w:rsid w:val="1DCC37EF"/>
    <w:rsid w:val="1E043C84"/>
    <w:rsid w:val="1E7B31F7"/>
    <w:rsid w:val="1E7F374E"/>
    <w:rsid w:val="1F062975"/>
    <w:rsid w:val="1F381793"/>
    <w:rsid w:val="1F8C45D1"/>
    <w:rsid w:val="1FAB322C"/>
    <w:rsid w:val="201D155D"/>
    <w:rsid w:val="2024549E"/>
    <w:rsid w:val="202B1D78"/>
    <w:rsid w:val="207348DF"/>
    <w:rsid w:val="208204BD"/>
    <w:rsid w:val="20D40CFA"/>
    <w:rsid w:val="2108118A"/>
    <w:rsid w:val="212D60B2"/>
    <w:rsid w:val="21624198"/>
    <w:rsid w:val="218605C2"/>
    <w:rsid w:val="22D86116"/>
    <w:rsid w:val="22F06BC6"/>
    <w:rsid w:val="23013FB5"/>
    <w:rsid w:val="24355F92"/>
    <w:rsid w:val="24D7063A"/>
    <w:rsid w:val="253C4168"/>
    <w:rsid w:val="25EE54FC"/>
    <w:rsid w:val="25EE7A3E"/>
    <w:rsid w:val="26A3327D"/>
    <w:rsid w:val="271F7978"/>
    <w:rsid w:val="27F61805"/>
    <w:rsid w:val="28BA5973"/>
    <w:rsid w:val="28BE6556"/>
    <w:rsid w:val="28D22307"/>
    <w:rsid w:val="28E71F8D"/>
    <w:rsid w:val="28F963DB"/>
    <w:rsid w:val="29181F32"/>
    <w:rsid w:val="29B75AAC"/>
    <w:rsid w:val="2A3277FA"/>
    <w:rsid w:val="2A731283"/>
    <w:rsid w:val="2BAD081D"/>
    <w:rsid w:val="2BE238F7"/>
    <w:rsid w:val="2C3214FF"/>
    <w:rsid w:val="2CB8556C"/>
    <w:rsid w:val="2D1149BF"/>
    <w:rsid w:val="2D350048"/>
    <w:rsid w:val="2D4B6A9E"/>
    <w:rsid w:val="2D992524"/>
    <w:rsid w:val="2E0104C6"/>
    <w:rsid w:val="2E095850"/>
    <w:rsid w:val="2E7D38EE"/>
    <w:rsid w:val="2EC15C26"/>
    <w:rsid w:val="2EFF009C"/>
    <w:rsid w:val="2F5866A8"/>
    <w:rsid w:val="2FEF2239"/>
    <w:rsid w:val="30242131"/>
    <w:rsid w:val="30610262"/>
    <w:rsid w:val="31490509"/>
    <w:rsid w:val="31653A11"/>
    <w:rsid w:val="317D2354"/>
    <w:rsid w:val="31884A2A"/>
    <w:rsid w:val="3218582B"/>
    <w:rsid w:val="324F6CAC"/>
    <w:rsid w:val="32DE66C4"/>
    <w:rsid w:val="331146D4"/>
    <w:rsid w:val="335519E1"/>
    <w:rsid w:val="33EB4329"/>
    <w:rsid w:val="34451C9C"/>
    <w:rsid w:val="34913FF3"/>
    <w:rsid w:val="34C02282"/>
    <w:rsid w:val="35147BF6"/>
    <w:rsid w:val="35766555"/>
    <w:rsid w:val="360707F4"/>
    <w:rsid w:val="36E27F89"/>
    <w:rsid w:val="36F5701C"/>
    <w:rsid w:val="373404B4"/>
    <w:rsid w:val="37356971"/>
    <w:rsid w:val="373724E3"/>
    <w:rsid w:val="3B36013C"/>
    <w:rsid w:val="3B9835AA"/>
    <w:rsid w:val="3BC72BE1"/>
    <w:rsid w:val="3BD6520C"/>
    <w:rsid w:val="3BD836CD"/>
    <w:rsid w:val="3BF51524"/>
    <w:rsid w:val="3C3F37B3"/>
    <w:rsid w:val="3ECE72B8"/>
    <w:rsid w:val="3EE34E06"/>
    <w:rsid w:val="3F330800"/>
    <w:rsid w:val="3F6F707D"/>
    <w:rsid w:val="41F11575"/>
    <w:rsid w:val="4221686A"/>
    <w:rsid w:val="422816E1"/>
    <w:rsid w:val="42410C70"/>
    <w:rsid w:val="43021F71"/>
    <w:rsid w:val="43612B85"/>
    <w:rsid w:val="43857808"/>
    <w:rsid w:val="43DB2EDB"/>
    <w:rsid w:val="44CF0221"/>
    <w:rsid w:val="44E640C9"/>
    <w:rsid w:val="450819C2"/>
    <w:rsid w:val="45185DC8"/>
    <w:rsid w:val="455A7F88"/>
    <w:rsid w:val="455C7FCA"/>
    <w:rsid w:val="45737780"/>
    <w:rsid w:val="45BA2893"/>
    <w:rsid w:val="45D32D92"/>
    <w:rsid w:val="46B01624"/>
    <w:rsid w:val="47407FB4"/>
    <w:rsid w:val="475D3CE9"/>
    <w:rsid w:val="481524E6"/>
    <w:rsid w:val="486150FC"/>
    <w:rsid w:val="49965EE3"/>
    <w:rsid w:val="4A375DE2"/>
    <w:rsid w:val="4B172B64"/>
    <w:rsid w:val="4B4320F8"/>
    <w:rsid w:val="4BC03439"/>
    <w:rsid w:val="4BCD2EA8"/>
    <w:rsid w:val="4BDA0520"/>
    <w:rsid w:val="4BFE219F"/>
    <w:rsid w:val="4C0B6199"/>
    <w:rsid w:val="4C3E672E"/>
    <w:rsid w:val="4D0F0735"/>
    <w:rsid w:val="4D696D3F"/>
    <w:rsid w:val="4D9B6B11"/>
    <w:rsid w:val="4DE76F18"/>
    <w:rsid w:val="4E4F5DB4"/>
    <w:rsid w:val="4E7C7107"/>
    <w:rsid w:val="4F8369A4"/>
    <w:rsid w:val="4FB50E6F"/>
    <w:rsid w:val="50547559"/>
    <w:rsid w:val="509E7D91"/>
    <w:rsid w:val="50CF1EB0"/>
    <w:rsid w:val="51152122"/>
    <w:rsid w:val="512A232D"/>
    <w:rsid w:val="519D1189"/>
    <w:rsid w:val="52091C40"/>
    <w:rsid w:val="52B15964"/>
    <w:rsid w:val="53956C7E"/>
    <w:rsid w:val="53E37646"/>
    <w:rsid w:val="55357BBF"/>
    <w:rsid w:val="5596255D"/>
    <w:rsid w:val="560E1021"/>
    <w:rsid w:val="56467571"/>
    <w:rsid w:val="577A20B6"/>
    <w:rsid w:val="57A13D6E"/>
    <w:rsid w:val="58165DDE"/>
    <w:rsid w:val="58DD463F"/>
    <w:rsid w:val="592F2C07"/>
    <w:rsid w:val="595C0B4C"/>
    <w:rsid w:val="595E7489"/>
    <w:rsid w:val="59E569DF"/>
    <w:rsid w:val="59F05B1D"/>
    <w:rsid w:val="5A103326"/>
    <w:rsid w:val="5A30732D"/>
    <w:rsid w:val="5BC76C6B"/>
    <w:rsid w:val="5BCB6AEB"/>
    <w:rsid w:val="5C202A66"/>
    <w:rsid w:val="5C672AD1"/>
    <w:rsid w:val="5D4A7AD0"/>
    <w:rsid w:val="5DAA225A"/>
    <w:rsid w:val="5E925C46"/>
    <w:rsid w:val="5EAE31DD"/>
    <w:rsid w:val="5EBC2A7A"/>
    <w:rsid w:val="5F27657C"/>
    <w:rsid w:val="5F92713E"/>
    <w:rsid w:val="6023286A"/>
    <w:rsid w:val="60AF2193"/>
    <w:rsid w:val="61203B4C"/>
    <w:rsid w:val="61215E10"/>
    <w:rsid w:val="61354B42"/>
    <w:rsid w:val="61490E54"/>
    <w:rsid w:val="618C386F"/>
    <w:rsid w:val="620127D2"/>
    <w:rsid w:val="62434C24"/>
    <w:rsid w:val="628267E6"/>
    <w:rsid w:val="62D41A20"/>
    <w:rsid w:val="62F16CE2"/>
    <w:rsid w:val="631318BE"/>
    <w:rsid w:val="63C262A7"/>
    <w:rsid w:val="641A6E05"/>
    <w:rsid w:val="641F7430"/>
    <w:rsid w:val="64412D1C"/>
    <w:rsid w:val="646440D9"/>
    <w:rsid w:val="64B8504C"/>
    <w:rsid w:val="64CC0D15"/>
    <w:rsid w:val="65AE4D79"/>
    <w:rsid w:val="66256606"/>
    <w:rsid w:val="68170655"/>
    <w:rsid w:val="688313C9"/>
    <w:rsid w:val="68FD3579"/>
    <w:rsid w:val="69EA5500"/>
    <w:rsid w:val="6A0361B0"/>
    <w:rsid w:val="6AC41383"/>
    <w:rsid w:val="6B4D1ECA"/>
    <w:rsid w:val="6B516EE8"/>
    <w:rsid w:val="6B994D83"/>
    <w:rsid w:val="6C011BA4"/>
    <w:rsid w:val="6C2653A6"/>
    <w:rsid w:val="6C313685"/>
    <w:rsid w:val="6D582815"/>
    <w:rsid w:val="6DBC124E"/>
    <w:rsid w:val="6DD847D9"/>
    <w:rsid w:val="6FE03E30"/>
    <w:rsid w:val="70813B4F"/>
    <w:rsid w:val="708359BE"/>
    <w:rsid w:val="708F0EA9"/>
    <w:rsid w:val="711D60E7"/>
    <w:rsid w:val="711F3C98"/>
    <w:rsid w:val="71266285"/>
    <w:rsid w:val="715A7B88"/>
    <w:rsid w:val="717942BE"/>
    <w:rsid w:val="724835AC"/>
    <w:rsid w:val="72610E00"/>
    <w:rsid w:val="72C1128A"/>
    <w:rsid w:val="73C90CF6"/>
    <w:rsid w:val="7471255D"/>
    <w:rsid w:val="762364FE"/>
    <w:rsid w:val="76296DE5"/>
    <w:rsid w:val="76377E44"/>
    <w:rsid w:val="77A90E8C"/>
    <w:rsid w:val="783A2E65"/>
    <w:rsid w:val="79B4546B"/>
    <w:rsid w:val="7A724DF3"/>
    <w:rsid w:val="7A89071D"/>
    <w:rsid w:val="7B1373F6"/>
    <w:rsid w:val="7B3E3FEE"/>
    <w:rsid w:val="7B7B6F0E"/>
    <w:rsid w:val="7BB00693"/>
    <w:rsid w:val="7C1326CF"/>
    <w:rsid w:val="7C353C37"/>
    <w:rsid w:val="7CCB48CB"/>
    <w:rsid w:val="7CEA675B"/>
    <w:rsid w:val="7D4317E0"/>
    <w:rsid w:val="7D596550"/>
    <w:rsid w:val="7DF51E6B"/>
    <w:rsid w:val="7E46499E"/>
    <w:rsid w:val="7EB21C19"/>
    <w:rsid w:val="7F140DD7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2018-08-06T09:10:00Z</cp:lastPrinted>
  <dcterms:modified xsi:type="dcterms:W3CDTF">2019-01-31T02:04:58Z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