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val="en-US" w:eastAsia="zh-CN"/>
        </w:rPr>
        <w:t>高文棋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蒋奇成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C8403A"/>
    <w:rsid w:val="110709C2"/>
    <w:rsid w:val="11DA7284"/>
    <w:rsid w:val="11DD40F1"/>
    <w:rsid w:val="11E93A36"/>
    <w:rsid w:val="122D30E1"/>
    <w:rsid w:val="1293716F"/>
    <w:rsid w:val="12BF056B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CB3614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233366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55CBC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12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2019-01-21T08:07:30Z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