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李元君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BC628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07B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2019-01-27T04:03:08Z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