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廖馨婷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2E4C7C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BC628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11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2019-01-27T04:09:07Z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