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廖颖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B669BC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85C13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686DCD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2019-01-21T02:11:51Z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