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686DCD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2019-01-21T01:34:05Z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