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曾艳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D85C13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686DCD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2019-01-21T01:42:17Z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