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仿宋_GB2312" w:cs="Arial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="仿宋_GB2312"/>
          <w:lang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（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2019) 10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hint="default" w:ascii="Arial" w:hAnsi="Arial" w:eastAsia="仿宋_GB2312" w:cs="Arial"/>
          <w:b/>
          <w:bCs/>
          <w:sz w:val="32"/>
        </w:rPr>
        <w:t xml:space="preserve"> 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李坚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春节礼盒的陈列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为各门店过节氛围营造，特为门店定制尊礼礼盒，用于给顾客提供年货产品的包装，增加产品销售。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陈列要求：将礼盒陈列在橱窗，需要有层次感，配合爆炸贴宣传如下图：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2838450" cy="2129155"/>
            <wp:effectExtent l="0" t="0" r="0" b="4445"/>
            <wp:docPr id="1" name="图片 1" descr="092f363eae21828c79ed42309d50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92f363eae21828c79ed42309d508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12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陈列时间：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2019年1月19日-2019年2月19日；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礼盒内容：蛋白粉、枸杞、大枣等保健食品或普通食品。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注意事项：请门店严格控制礼盒的使用数量，只用于顾客过节送礼需要才配送包装盒。产品售价总额最低不能低于200元。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五、陈列检核：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请各门店将礼盒陈列图传到各片区群里进行检核，请片长于2019年1月21日下午17:00前回复检核情况。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7000" w:firstLineChars="25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160" w:firstLineChars="2200"/>
        <w:jc w:val="both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2019年1月19日</w:t>
      </w:r>
    </w:p>
    <w:p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71552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O/+ELSAAAAAwEAAA8AAAAAAAAAAQAgAAAA&#10;IgAAAGRycy9kb3ducmV2LnhtbFBLAQIUABQAAAAIAIdO4kB+2Mfd2AEAAJUDAAAOAAAAAAAAAAEA&#10;IAAAACE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eastAsia="zh-CN"/>
        </w:rPr>
        <w:t>春节礼盒陈列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>营运部      201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日印发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打印：李玥                              核对：谭莉杨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</w:p>
    <w:sectPr>
      <w:footerReference r:id="rId3" w:type="default"/>
      <w:pgSz w:w="11906" w:h="16838"/>
      <w:pgMar w:top="0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1AAA47"/>
    <w:multiLevelType w:val="singleLevel"/>
    <w:tmpl w:val="CA1AAA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037C"/>
    <w:rsid w:val="004729CC"/>
    <w:rsid w:val="010846F1"/>
    <w:rsid w:val="01A5695C"/>
    <w:rsid w:val="02282821"/>
    <w:rsid w:val="025F7E06"/>
    <w:rsid w:val="02833953"/>
    <w:rsid w:val="0309555B"/>
    <w:rsid w:val="03B57A64"/>
    <w:rsid w:val="03BD3E6A"/>
    <w:rsid w:val="041C7C66"/>
    <w:rsid w:val="04515ABE"/>
    <w:rsid w:val="045D406C"/>
    <w:rsid w:val="04A8759C"/>
    <w:rsid w:val="05B07C02"/>
    <w:rsid w:val="061A2F7C"/>
    <w:rsid w:val="063B40C9"/>
    <w:rsid w:val="06705FAA"/>
    <w:rsid w:val="070D762F"/>
    <w:rsid w:val="071124C8"/>
    <w:rsid w:val="072F4BB1"/>
    <w:rsid w:val="076D1895"/>
    <w:rsid w:val="082A6DB9"/>
    <w:rsid w:val="084B17D3"/>
    <w:rsid w:val="08C05BAE"/>
    <w:rsid w:val="092B3622"/>
    <w:rsid w:val="097A7E88"/>
    <w:rsid w:val="09D76B23"/>
    <w:rsid w:val="09DD65C2"/>
    <w:rsid w:val="0A3475AF"/>
    <w:rsid w:val="0A790286"/>
    <w:rsid w:val="0BF322D0"/>
    <w:rsid w:val="0C5334F4"/>
    <w:rsid w:val="0C6442B5"/>
    <w:rsid w:val="0CD36935"/>
    <w:rsid w:val="0D1600B4"/>
    <w:rsid w:val="0DAD0D6F"/>
    <w:rsid w:val="0DF035DD"/>
    <w:rsid w:val="0E527EEA"/>
    <w:rsid w:val="0FA25605"/>
    <w:rsid w:val="0FF8113C"/>
    <w:rsid w:val="104273E4"/>
    <w:rsid w:val="10936AFB"/>
    <w:rsid w:val="10BB7B2B"/>
    <w:rsid w:val="114332C4"/>
    <w:rsid w:val="115F025D"/>
    <w:rsid w:val="118C34BB"/>
    <w:rsid w:val="11AF49C1"/>
    <w:rsid w:val="11E81F6E"/>
    <w:rsid w:val="12834640"/>
    <w:rsid w:val="131A4D5B"/>
    <w:rsid w:val="13574588"/>
    <w:rsid w:val="14331EBE"/>
    <w:rsid w:val="14E572B8"/>
    <w:rsid w:val="153D74CD"/>
    <w:rsid w:val="158E1882"/>
    <w:rsid w:val="15C92E0D"/>
    <w:rsid w:val="15FB52CB"/>
    <w:rsid w:val="168C2D49"/>
    <w:rsid w:val="177B4EAE"/>
    <w:rsid w:val="18191CF1"/>
    <w:rsid w:val="18501C59"/>
    <w:rsid w:val="185E1D82"/>
    <w:rsid w:val="18FF0FEA"/>
    <w:rsid w:val="19744AE7"/>
    <w:rsid w:val="19A775EE"/>
    <w:rsid w:val="19E85323"/>
    <w:rsid w:val="1A636229"/>
    <w:rsid w:val="1A6C013A"/>
    <w:rsid w:val="1AD4141F"/>
    <w:rsid w:val="1B302BF4"/>
    <w:rsid w:val="1B577241"/>
    <w:rsid w:val="1B724B57"/>
    <w:rsid w:val="1BEA60AA"/>
    <w:rsid w:val="1C596141"/>
    <w:rsid w:val="1CB3788F"/>
    <w:rsid w:val="1D491E45"/>
    <w:rsid w:val="1DCC37EF"/>
    <w:rsid w:val="1E043C84"/>
    <w:rsid w:val="1E7F374E"/>
    <w:rsid w:val="1F062975"/>
    <w:rsid w:val="1F381793"/>
    <w:rsid w:val="1F8C45D1"/>
    <w:rsid w:val="1FAB322C"/>
    <w:rsid w:val="201D155D"/>
    <w:rsid w:val="2024549E"/>
    <w:rsid w:val="202B1D78"/>
    <w:rsid w:val="207348DF"/>
    <w:rsid w:val="208204BD"/>
    <w:rsid w:val="20D40CFA"/>
    <w:rsid w:val="2108118A"/>
    <w:rsid w:val="212D60B2"/>
    <w:rsid w:val="21624198"/>
    <w:rsid w:val="218605C2"/>
    <w:rsid w:val="22D86116"/>
    <w:rsid w:val="22F06BC6"/>
    <w:rsid w:val="23013FB5"/>
    <w:rsid w:val="24355F92"/>
    <w:rsid w:val="24D7063A"/>
    <w:rsid w:val="253C4168"/>
    <w:rsid w:val="25EE7A3E"/>
    <w:rsid w:val="26A3327D"/>
    <w:rsid w:val="271F7978"/>
    <w:rsid w:val="27F61805"/>
    <w:rsid w:val="28BA5973"/>
    <w:rsid w:val="28BE6556"/>
    <w:rsid w:val="28D22307"/>
    <w:rsid w:val="28E71F8D"/>
    <w:rsid w:val="28F963DB"/>
    <w:rsid w:val="29181F32"/>
    <w:rsid w:val="29B75AAC"/>
    <w:rsid w:val="2A3277FA"/>
    <w:rsid w:val="2A731283"/>
    <w:rsid w:val="2BAD081D"/>
    <w:rsid w:val="2BE238F7"/>
    <w:rsid w:val="2C3214FF"/>
    <w:rsid w:val="2CB8556C"/>
    <w:rsid w:val="2D1149BF"/>
    <w:rsid w:val="2D350048"/>
    <w:rsid w:val="2D992524"/>
    <w:rsid w:val="2E095850"/>
    <w:rsid w:val="2E7D38EE"/>
    <w:rsid w:val="2EC15C26"/>
    <w:rsid w:val="2F5866A8"/>
    <w:rsid w:val="30242131"/>
    <w:rsid w:val="30610262"/>
    <w:rsid w:val="31490509"/>
    <w:rsid w:val="31653A11"/>
    <w:rsid w:val="317D2354"/>
    <w:rsid w:val="31884A2A"/>
    <w:rsid w:val="3218582B"/>
    <w:rsid w:val="324F6CAC"/>
    <w:rsid w:val="32DE66C4"/>
    <w:rsid w:val="331146D4"/>
    <w:rsid w:val="335519E1"/>
    <w:rsid w:val="33EB4329"/>
    <w:rsid w:val="34451C9C"/>
    <w:rsid w:val="34913FF3"/>
    <w:rsid w:val="34C02282"/>
    <w:rsid w:val="35147BF6"/>
    <w:rsid w:val="35766555"/>
    <w:rsid w:val="360707F4"/>
    <w:rsid w:val="36E27F89"/>
    <w:rsid w:val="36F5701C"/>
    <w:rsid w:val="373404B4"/>
    <w:rsid w:val="37356971"/>
    <w:rsid w:val="373724E3"/>
    <w:rsid w:val="3B36013C"/>
    <w:rsid w:val="3B9835AA"/>
    <w:rsid w:val="3BC72BE1"/>
    <w:rsid w:val="3BD6520C"/>
    <w:rsid w:val="3BD836CD"/>
    <w:rsid w:val="3BF51524"/>
    <w:rsid w:val="3C3F37B3"/>
    <w:rsid w:val="3ECE72B8"/>
    <w:rsid w:val="3EE34E06"/>
    <w:rsid w:val="3F6F707D"/>
    <w:rsid w:val="41F11575"/>
    <w:rsid w:val="4221686A"/>
    <w:rsid w:val="422816E1"/>
    <w:rsid w:val="42410C70"/>
    <w:rsid w:val="43021F71"/>
    <w:rsid w:val="43857808"/>
    <w:rsid w:val="43DB2EDB"/>
    <w:rsid w:val="44CF0221"/>
    <w:rsid w:val="44E640C9"/>
    <w:rsid w:val="450819C2"/>
    <w:rsid w:val="455A7F88"/>
    <w:rsid w:val="455C7FCA"/>
    <w:rsid w:val="45737780"/>
    <w:rsid w:val="45BA2893"/>
    <w:rsid w:val="45D32D92"/>
    <w:rsid w:val="46B01624"/>
    <w:rsid w:val="47407FB4"/>
    <w:rsid w:val="475D3CE9"/>
    <w:rsid w:val="481524E6"/>
    <w:rsid w:val="486150FC"/>
    <w:rsid w:val="4A375DE2"/>
    <w:rsid w:val="4B172B64"/>
    <w:rsid w:val="4B4320F8"/>
    <w:rsid w:val="4BC03439"/>
    <w:rsid w:val="4BCD2EA8"/>
    <w:rsid w:val="4BDA0520"/>
    <w:rsid w:val="4BFE219F"/>
    <w:rsid w:val="4C0B6199"/>
    <w:rsid w:val="4C3E672E"/>
    <w:rsid w:val="4D0F0735"/>
    <w:rsid w:val="4D9B6B11"/>
    <w:rsid w:val="4DE76F18"/>
    <w:rsid w:val="4E7C7107"/>
    <w:rsid w:val="4FB50E6F"/>
    <w:rsid w:val="50547559"/>
    <w:rsid w:val="509E7D91"/>
    <w:rsid w:val="50CF1EB0"/>
    <w:rsid w:val="51152122"/>
    <w:rsid w:val="512A232D"/>
    <w:rsid w:val="52091C40"/>
    <w:rsid w:val="52B15964"/>
    <w:rsid w:val="53956C7E"/>
    <w:rsid w:val="53E37646"/>
    <w:rsid w:val="55357BBF"/>
    <w:rsid w:val="5596255D"/>
    <w:rsid w:val="560E1021"/>
    <w:rsid w:val="56467571"/>
    <w:rsid w:val="577A20B6"/>
    <w:rsid w:val="57A13D6E"/>
    <w:rsid w:val="58165DDE"/>
    <w:rsid w:val="58DD463F"/>
    <w:rsid w:val="592F2C07"/>
    <w:rsid w:val="595C0B4C"/>
    <w:rsid w:val="595E7489"/>
    <w:rsid w:val="59E569DF"/>
    <w:rsid w:val="59F05B1D"/>
    <w:rsid w:val="5A103326"/>
    <w:rsid w:val="5A30732D"/>
    <w:rsid w:val="5BC76C6B"/>
    <w:rsid w:val="5BCB6AEB"/>
    <w:rsid w:val="5C202A66"/>
    <w:rsid w:val="5C672AD1"/>
    <w:rsid w:val="5D4A7AD0"/>
    <w:rsid w:val="5DAA225A"/>
    <w:rsid w:val="5EAE31DD"/>
    <w:rsid w:val="5EBC2A7A"/>
    <w:rsid w:val="5F27657C"/>
    <w:rsid w:val="5F92713E"/>
    <w:rsid w:val="6023286A"/>
    <w:rsid w:val="60AF2193"/>
    <w:rsid w:val="61203B4C"/>
    <w:rsid w:val="61215E10"/>
    <w:rsid w:val="61354B42"/>
    <w:rsid w:val="61490E54"/>
    <w:rsid w:val="618C386F"/>
    <w:rsid w:val="620127D2"/>
    <w:rsid w:val="62434C24"/>
    <w:rsid w:val="628267E6"/>
    <w:rsid w:val="62D41A20"/>
    <w:rsid w:val="62F16CE2"/>
    <w:rsid w:val="63C262A7"/>
    <w:rsid w:val="641F7430"/>
    <w:rsid w:val="64412D1C"/>
    <w:rsid w:val="646440D9"/>
    <w:rsid w:val="64CC0D15"/>
    <w:rsid w:val="65AE4D79"/>
    <w:rsid w:val="66256606"/>
    <w:rsid w:val="68170655"/>
    <w:rsid w:val="688313C9"/>
    <w:rsid w:val="68FD3579"/>
    <w:rsid w:val="69EA5500"/>
    <w:rsid w:val="6AC41383"/>
    <w:rsid w:val="6B4D1ECA"/>
    <w:rsid w:val="6B516EE8"/>
    <w:rsid w:val="6B994D83"/>
    <w:rsid w:val="6C011BA4"/>
    <w:rsid w:val="6C2653A6"/>
    <w:rsid w:val="6C313685"/>
    <w:rsid w:val="6DBC124E"/>
    <w:rsid w:val="6DD847D9"/>
    <w:rsid w:val="6FE03E30"/>
    <w:rsid w:val="708F0EA9"/>
    <w:rsid w:val="711D60E7"/>
    <w:rsid w:val="711F3C98"/>
    <w:rsid w:val="71266285"/>
    <w:rsid w:val="715A7B88"/>
    <w:rsid w:val="717942BE"/>
    <w:rsid w:val="724835AC"/>
    <w:rsid w:val="72610E00"/>
    <w:rsid w:val="72C1128A"/>
    <w:rsid w:val="7471255D"/>
    <w:rsid w:val="762364FE"/>
    <w:rsid w:val="76296DE5"/>
    <w:rsid w:val="76377E44"/>
    <w:rsid w:val="77A90E8C"/>
    <w:rsid w:val="783A2E65"/>
    <w:rsid w:val="79B4546B"/>
    <w:rsid w:val="7A724DF3"/>
    <w:rsid w:val="7A89071D"/>
    <w:rsid w:val="7B1373F6"/>
    <w:rsid w:val="7B3E3FEE"/>
    <w:rsid w:val="7B7B6F0E"/>
    <w:rsid w:val="7BB00693"/>
    <w:rsid w:val="7C1326CF"/>
    <w:rsid w:val="7C353C37"/>
    <w:rsid w:val="7CCB48CB"/>
    <w:rsid w:val="7CEA675B"/>
    <w:rsid w:val="7D596550"/>
    <w:rsid w:val="7DF51E6B"/>
    <w:rsid w:val="7E46499E"/>
    <w:rsid w:val="7EB21C19"/>
    <w:rsid w:val="7F140DD7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2018-08-06T09:10:00Z</cp:lastPrinted>
  <dcterms:modified xsi:type="dcterms:W3CDTF">2019-01-19T08:41:50Z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