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陈丽媛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5D0E0F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2019-01-19T04:28:17Z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