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              店员姓名：             得分：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58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CE2C59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17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2018-09-27T00:37:42Z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