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AC0EE4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2018-09-27T00:34:52Z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