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：张平英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B66516C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23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2018-09-26T10:39:03Z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