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312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黄梅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黄梅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A869B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CD7154B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2D48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383898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2018-09-26T03:39:56Z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