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黄梅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D7154B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2D48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7F02EB0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2018-09-26T03:40:28Z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