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47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11175E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465866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2018-09-25T10:14:24Z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