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王李秋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0921F6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995448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2018-09-25T10:15:55Z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