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7447E1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E03ED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350179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150A26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8B2960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134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2018-09-25T04:19:11Z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