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5D" w:rsidRDefault="0079785D">
      <w:pPr>
        <w:rPr>
          <w:b/>
          <w:bCs/>
          <w:color w:val="000000"/>
          <w:sz w:val="24"/>
        </w:rPr>
      </w:pPr>
    </w:p>
    <w:p w:rsidR="0079785D" w:rsidRDefault="006F70F1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9785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9785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045B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 w:rsidR="006F70F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785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5B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9785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5B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9785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5B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9785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5B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978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 w:rsidP="00045B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45BC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978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045B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7978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045B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7978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045B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7978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045B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7978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045B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79785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045B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79785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9785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9785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045BC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72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9785D" w:rsidRDefault="0079785D"/>
    <w:p w:rsidR="0079785D" w:rsidRDefault="0079785D"/>
    <w:p w:rsidR="0079785D" w:rsidRDefault="006F70F1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045BCC">
        <w:rPr>
          <w:rFonts w:hint="eastAsia"/>
        </w:rPr>
        <w:t>王旭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045BCC">
        <w:rPr>
          <w:rFonts w:hint="eastAsia"/>
        </w:rPr>
        <w:t>邓婧</w:t>
      </w:r>
    </w:p>
    <w:p w:rsidR="0079785D" w:rsidRDefault="0079785D"/>
    <w:p w:rsidR="0079785D" w:rsidRDefault="0079785D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9785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9785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785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785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9785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785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785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定坤丹、来益品种、黄芪精任务完成情况（12分）。全部完成（10分）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效期品种管理规定执行情况（任务的分配）</w:t>
            </w:r>
          </w:p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9785D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79785D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9785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79785D" w:rsidRDefault="006F70F1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5D" w:rsidRDefault="0079785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9785D" w:rsidRDefault="006F70F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8.9</w:t>
      </w:r>
      <w:r>
        <w:rPr>
          <w:rFonts w:hint="eastAsia"/>
          <w:b/>
          <w:bCs/>
          <w:sz w:val="24"/>
        </w:rPr>
        <w:t>）</w:t>
      </w:r>
    </w:p>
    <w:p w:rsidR="0079785D" w:rsidRDefault="0079785D">
      <w:pPr>
        <w:rPr>
          <w:b/>
          <w:bCs/>
          <w:sz w:val="24"/>
        </w:rPr>
      </w:pPr>
    </w:p>
    <w:p w:rsidR="0079785D" w:rsidRDefault="006F70F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79785D" w:rsidSect="007978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5BCC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6F70F1"/>
    <w:rsid w:val="007217EB"/>
    <w:rsid w:val="0072183D"/>
    <w:rsid w:val="00732C72"/>
    <w:rsid w:val="0077350E"/>
    <w:rsid w:val="007740E3"/>
    <w:rsid w:val="00777EE2"/>
    <w:rsid w:val="0079785D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2BB2"/>
    <w:rsid w:val="00D07629"/>
    <w:rsid w:val="00D32299"/>
    <w:rsid w:val="00D83EC4"/>
    <w:rsid w:val="00D84CCB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5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97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97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79785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9785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Company>磐石电脑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2018-09-23T13:41:00Z</dcterms:created>
  <dcterms:modified xsi:type="dcterms:W3CDTF">2018-09-23T14:04:00Z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