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44414D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6372C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2018-09-23T03:01:12Z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