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32" w:rsidRDefault="00DA408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274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274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3E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D3D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274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03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7A03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7A03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274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存健康会员慢病管理任务完成！少一个扣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274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ED01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ED01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274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叶黄素系统、乐淘淘、中山中智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DA408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27432" w:rsidRDefault="00027432"/>
    <w:p w:rsidR="00027432" w:rsidRDefault="00027432"/>
    <w:p w:rsidR="00027432" w:rsidRDefault="00ED016F"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赵君兰</w:t>
      </w:r>
      <w:r>
        <w:rPr>
          <w:rFonts w:hint="eastAsia"/>
        </w:rPr>
        <w:t xml:space="preserve">    </w:t>
      </w:r>
      <w:r w:rsidR="00DA4083">
        <w:rPr>
          <w:rFonts w:hint="eastAsia"/>
        </w:rPr>
        <w:t>被考评人：钟友群</w:t>
      </w:r>
    </w:p>
    <w:p w:rsidR="00027432" w:rsidRDefault="00027432"/>
    <w:p w:rsidR="00027432" w:rsidRDefault="00DA408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27432" w:rsidRDefault="00DA408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27432" w:rsidRDefault="00027432"/>
    <w:p w:rsidR="00027432" w:rsidRDefault="00027432"/>
    <w:p w:rsidR="00027432" w:rsidRDefault="00027432"/>
    <w:p w:rsidR="00027432" w:rsidRDefault="000274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274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274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0274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乐淘淘、振德、步长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DA408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27432" w:rsidRDefault="00DA408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27432" w:rsidRDefault="00027432">
      <w:pPr>
        <w:rPr>
          <w:b/>
          <w:bCs/>
          <w:sz w:val="24"/>
        </w:rPr>
      </w:pPr>
    </w:p>
    <w:p w:rsidR="00027432" w:rsidRDefault="00027432"/>
    <w:p w:rsidR="00027432" w:rsidRDefault="00027432"/>
    <w:sectPr w:rsidR="00027432" w:rsidSect="0002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7432"/>
    <w:rsid w:val="000B4EFA"/>
    <w:rsid w:val="003D64A9"/>
    <w:rsid w:val="003F1D33"/>
    <w:rsid w:val="00414ECB"/>
    <w:rsid w:val="004C4FDA"/>
    <w:rsid w:val="004D3D29"/>
    <w:rsid w:val="004E00A4"/>
    <w:rsid w:val="00570CE3"/>
    <w:rsid w:val="00576B19"/>
    <w:rsid w:val="005A063B"/>
    <w:rsid w:val="00624089"/>
    <w:rsid w:val="00670162"/>
    <w:rsid w:val="006C3D7D"/>
    <w:rsid w:val="007A03E2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4083"/>
    <w:rsid w:val="00DA53F9"/>
    <w:rsid w:val="00DF7EAE"/>
    <w:rsid w:val="00E47AF5"/>
    <w:rsid w:val="00E61EF0"/>
    <w:rsid w:val="00ED016F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2018-09-20T10:37:00Z</dcterms:created>
  <dcterms:modified xsi:type="dcterms:W3CDTF">2018-09-20T10:37:00Z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