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24"/>
          <w:szCs w:val="24"/>
          <w:highlight w:val="none"/>
          <w:lang w:val="en-US" w:eastAsia="zh-CN"/>
        </w:rPr>
      </w:pPr>
      <w:r>
        <w:rPr>
          <w:rFonts w:hint="eastAsia" w:eastAsia="宋体"/>
          <w:sz w:val="24"/>
          <w:szCs w:val="24"/>
          <w:highlight w:val="non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eastAsia="宋体"/>
          <w:sz w:val="24"/>
          <w:szCs w:val="24"/>
          <w:highlight w:val="non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hint="eastAsia" w:eastAsia="宋体"/>
          <w:sz w:val="24"/>
          <w:szCs w:val="24"/>
          <w:highlight w:val="none"/>
          <w:lang w:val="en-US" w:eastAsia="zh-CN"/>
        </w:rPr>
      </w:pPr>
    </w:p>
    <w:p>
      <w:pPr>
        <w:rPr>
          <w:rFonts w:hint="eastAsia" w:eastAsia="宋体"/>
          <w:sz w:val="24"/>
          <w:szCs w:val="24"/>
          <w:highlight w:val="none"/>
          <w:lang w:val="en-US" w:eastAsia="zh-CN"/>
        </w:rPr>
      </w:pPr>
    </w:p>
    <w:p>
      <w:pPr>
        <w:rPr>
          <w:rFonts w:hint="eastAsia" w:eastAsia="宋体"/>
          <w:sz w:val="24"/>
          <w:szCs w:val="24"/>
          <w:highlight w:val="none"/>
          <w:lang w:val="en-US" w:eastAsia="zh-CN"/>
        </w:rPr>
      </w:pPr>
      <w:r>
        <w:rPr>
          <w:rFonts w:hint="eastAsia" w:eastAsia="宋体"/>
          <w:sz w:val="24"/>
          <w:szCs w:val="24"/>
          <w:highlight w:val="none"/>
          <w:lang w:val="en-US" w:eastAsia="zh-CN"/>
        </w:rPr>
        <w:t>天胶:11573</w:t>
      </w:r>
    </w:p>
    <w:p>
      <w:pPr>
        <w:rPr>
          <w:rFonts w:hint="eastAsia" w:eastAsia="宋体"/>
          <w:sz w:val="24"/>
          <w:szCs w:val="24"/>
          <w:highlight w:val="none"/>
          <w:lang w:val="en-US" w:eastAsia="zh-CN"/>
        </w:rPr>
      </w:pPr>
    </w:p>
    <w:p>
      <w:pPr>
        <w:rPr>
          <w:rFonts w:hint="eastAsia" w:eastAsia="宋体" w:asciiTheme="minorHAnsi" w:hAnsiTheme="minorHAnsi" w:cstheme="minorBidi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eastAsia="宋体"/>
          <w:sz w:val="24"/>
          <w:szCs w:val="24"/>
          <w:highlight w:val="none"/>
          <w:lang w:val="en-US" w:eastAsia="zh-CN"/>
        </w:rPr>
        <w:t>补肾系列:</w:t>
      </w:r>
      <w:r>
        <w:rPr>
          <w:rFonts w:hint="eastAsia"/>
        </w:rPr>
        <w:t>84174</w:t>
      </w:r>
      <w:r>
        <w:rPr>
          <w:rFonts w:hint="eastAsia"/>
          <w:lang w:eastAsia="zh-CN"/>
        </w:rPr>
        <w:t>,</w:t>
      </w:r>
      <w:r>
        <w:rPr>
          <w:rFonts w:hint="eastAsia"/>
        </w:rPr>
        <w:t>21580</w:t>
      </w:r>
      <w:r>
        <w:rPr>
          <w:rFonts w:hint="eastAsia"/>
          <w:lang w:eastAsia="zh-CN"/>
        </w:rPr>
        <w:t>,</w:t>
      </w:r>
      <w:r>
        <w:rPr>
          <w:rFonts w:hint="eastAsia"/>
        </w:rPr>
        <w:t>166880</w:t>
      </w:r>
      <w:r>
        <w:rPr>
          <w:rFonts w:hint="eastAsia"/>
          <w:lang w:eastAsia="zh-CN"/>
        </w:rPr>
        <w:t>,</w:t>
      </w:r>
      <w:r>
        <w:rPr>
          <w:rFonts w:hint="eastAsia"/>
        </w:rPr>
        <w:t>40226</w:t>
      </w:r>
      <w:r>
        <w:rPr>
          <w:rFonts w:hint="eastAsia"/>
          <w:lang w:eastAsia="zh-CN"/>
        </w:rPr>
        <w:t>,</w:t>
      </w:r>
      <w:r>
        <w:rPr>
          <w:rFonts w:hint="eastAsia"/>
        </w:rPr>
        <w:t>133360</w:t>
      </w:r>
      <w:r>
        <w:rPr>
          <w:rFonts w:hint="eastAsia"/>
          <w:lang w:eastAsia="zh-CN"/>
        </w:rPr>
        <w:t>,</w:t>
      </w:r>
      <w:r>
        <w:rPr>
          <w:rFonts w:hint="eastAsia"/>
        </w:rPr>
        <w:t>75138</w:t>
      </w:r>
      <w:r>
        <w:rPr>
          <w:rFonts w:hint="eastAsia"/>
          <w:lang w:eastAsia="zh-CN"/>
        </w:rPr>
        <w:t>,</w:t>
      </w:r>
      <w:r>
        <w:rPr>
          <w:rFonts w:hint="eastAsia"/>
        </w:rPr>
        <w:t>164949</w:t>
      </w:r>
      <w:r>
        <w:rPr>
          <w:rFonts w:hint="eastAsia"/>
          <w:lang w:eastAsia="zh-CN"/>
        </w:rPr>
        <w:t>,</w:t>
      </w:r>
      <w:r>
        <w:rPr>
          <w:rFonts w:hint="eastAsia"/>
        </w:rPr>
        <w:t>31440</w:t>
      </w:r>
    </w:p>
    <w:p>
      <w:pPr>
        <w:jc w:val="left"/>
        <w:rPr>
          <w:rFonts w:hint="eastAsia"/>
        </w:rPr>
      </w:pPr>
      <w:r>
        <w:rPr>
          <w:rFonts w:hint="eastAsia"/>
          <w:lang w:val="en-US" w:eastAsia="zh-CN"/>
        </w:rPr>
        <w:t>感冒系列:</w:t>
      </w:r>
      <w:r>
        <w:rPr>
          <w:rFonts w:hint="eastAsia"/>
        </w:rPr>
        <w:t>118954</w:t>
      </w:r>
      <w:r>
        <w:rPr>
          <w:rFonts w:hint="eastAsia"/>
          <w:lang w:eastAsia="zh-CN"/>
        </w:rPr>
        <w:t>,</w:t>
      </w:r>
      <w:r>
        <w:rPr>
          <w:rFonts w:hint="eastAsia"/>
        </w:rPr>
        <w:t>136714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104690</w:t>
      </w:r>
      <w:r>
        <w:rPr>
          <w:rFonts w:hint="eastAsia"/>
          <w:lang w:eastAsia="zh-CN"/>
        </w:rPr>
        <w:t>,</w:t>
      </w:r>
      <w:r>
        <w:rPr>
          <w:rFonts w:hint="eastAsia"/>
        </w:rPr>
        <w:t>48831</w:t>
      </w:r>
      <w:r>
        <w:rPr>
          <w:rFonts w:hint="eastAsia"/>
          <w:lang w:eastAsia="zh-CN"/>
        </w:rPr>
        <w:t>,</w:t>
      </w:r>
      <w:r>
        <w:rPr>
          <w:rFonts w:hint="eastAsia"/>
        </w:rPr>
        <w:t>117255</w:t>
      </w:r>
      <w:r>
        <w:rPr>
          <w:rFonts w:hint="eastAsia"/>
          <w:lang w:eastAsia="zh-CN"/>
        </w:rPr>
        <w:t>,</w:t>
      </w:r>
      <w:r>
        <w:rPr>
          <w:rFonts w:hint="eastAsia"/>
        </w:rPr>
        <w:t>160637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咽喉系列:  75028,171872,134798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藿香:47683,1846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藏药:</w:t>
      </w:r>
      <w:r>
        <w:rPr>
          <w:rFonts w:hint="eastAsia"/>
        </w:rPr>
        <w:t>105219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117372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105293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105315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105229</w:t>
      </w:r>
      <w:r>
        <w:rPr>
          <w:rFonts w:hint="eastAsia"/>
          <w:lang w:eastAsia="zh-CN"/>
        </w:rPr>
        <w:t>,</w:t>
      </w:r>
      <w:r>
        <w:rPr>
          <w:rFonts w:hint="eastAsia"/>
        </w:rPr>
        <w:t>106918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105226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117370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117371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105276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105227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105231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105224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105279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105221</w:t>
      </w:r>
      <w:r>
        <w:rPr>
          <w:rFonts w:hint="eastAsia"/>
          <w:lang w:eastAsia="zh-CN"/>
        </w:rPr>
        <w:t>,</w:t>
      </w:r>
      <w:r>
        <w:rPr>
          <w:rFonts w:hint="eastAsia"/>
        </w:rPr>
        <w:t>130350</w:t>
      </w:r>
      <w:r>
        <w:rPr>
          <w:rFonts w:hint="eastAsia"/>
          <w:lang w:eastAsia="zh-CN"/>
        </w:rPr>
        <w:t>,</w:t>
      </w:r>
      <w:r>
        <w:rPr>
          <w:rFonts w:hint="eastAsia"/>
        </w:rPr>
        <w:t>134407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105230</w:t>
      </w:r>
      <w:r>
        <w:rPr>
          <w:rFonts w:hint="eastAsia"/>
          <w:lang w:eastAsia="zh-CN"/>
        </w:rPr>
        <w:t>,</w:t>
      </w:r>
      <w:r>
        <w:rPr>
          <w:rFonts w:hint="eastAsia"/>
        </w:rPr>
        <w:t>153885</w:t>
      </w:r>
      <w:r>
        <w:rPr>
          <w:rFonts w:hint="eastAsia"/>
          <w:lang w:val="en-US" w:eastAsia="zh-CN"/>
        </w:rPr>
        <w:t>,177390</w:t>
      </w:r>
    </w:p>
    <w:p>
      <w:pPr>
        <w:jc w:val="left"/>
        <w:rPr>
          <w:rFonts w:hint="eastAsia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大保健品系列:</w:t>
      </w:r>
      <w:r>
        <w:rPr>
          <w:rFonts w:hint="eastAsia" w:eastAsia="宋体"/>
          <w:lang w:eastAsia="zh-CN"/>
        </w:rPr>
        <w:t>170361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170363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170360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170359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170352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170351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134587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170345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134588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170350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170349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138325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138584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161996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162003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162006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143054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143089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143095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143093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143074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115425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115433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16644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66994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166599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62051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62049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152404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62986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74934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74933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123944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115435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16645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62982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115434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69187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84295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52532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52440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52429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52451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68184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52446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52447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52531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52453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69178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52444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69199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88782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84287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69143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52533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115320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52439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123211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121314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122654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126313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126314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130202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60603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104461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123210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122653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99795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134169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134171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131921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137325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137359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137339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134170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138699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138710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140499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140517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140507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84294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53584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143228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162875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162305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161990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161997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161999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161988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162012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153140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162041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162057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154689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137337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140498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162622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155247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160067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159520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128495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159522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159523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159536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159521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104016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159507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159506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159509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111002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120756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128521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147339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147406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147407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147318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60800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124497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124503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147319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147426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82967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124505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124495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124498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142117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124508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128920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16682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47020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152460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98196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98194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96059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96576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52454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99943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110898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52423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129794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66931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72291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112441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125678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114019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113377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112207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111523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31192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171306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54418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52438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113685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126316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132084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143123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142729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126309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163824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142097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162002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168730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169249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165184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163749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162573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98193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163299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158603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153799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176958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165120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147402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中山中智：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124620</w:t>
      </w:r>
      <w:r>
        <w:rPr>
          <w:rFonts w:hint="eastAsia" w:ascii="宋体" w:hAnsi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124626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124631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124623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124613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131813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124625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131807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131811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124619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124627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131806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124630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134529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124622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131809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131812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131810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124621</w:t>
      </w:r>
      <w:r>
        <w:rPr>
          <w:rFonts w:hint="eastAsia" w:ascii="宋体" w:hAnsi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,124622,169236</w:t>
      </w:r>
    </w:p>
    <w:p>
      <w:pPr>
        <w:tabs>
          <w:tab w:val="left" w:pos="989"/>
        </w:tabs>
        <w:jc w:val="left"/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乐陶陶西洋参系列:</w:t>
      </w:r>
      <w:r>
        <w:rPr>
          <w:rFonts w:hint="eastAsia" w:eastAsiaTheme="minorEastAsia"/>
          <w:lang w:val="en-US" w:eastAsia="zh-CN"/>
        </w:rPr>
        <w:t>155327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162617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162618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162619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162625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165283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173916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173918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173920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177605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177606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177607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177608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177609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b/>
          <w:bCs/>
          <w:sz w:val="32"/>
          <w:szCs w:val="32"/>
        </w:rPr>
        <w:t>步长</w:t>
      </w:r>
      <w:r>
        <w:rPr>
          <w:rFonts w:hint="eastAsia"/>
          <w:b/>
          <w:bCs/>
          <w:sz w:val="32"/>
          <w:szCs w:val="32"/>
          <w:lang w:val="en-US" w:eastAsia="zh-CN"/>
        </w:rPr>
        <w:t>:</w:t>
      </w:r>
      <w:r>
        <w:rPr>
          <w:rFonts w:hint="eastAsia" w:eastAsia="宋体"/>
          <w:lang w:eastAsia="zh-CN"/>
        </w:rPr>
        <w:t>26495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25313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140533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68103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131529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22685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150153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22684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55320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振德:  </w:t>
      </w:r>
      <w:r>
        <w:rPr>
          <w:rFonts w:hint="eastAsia"/>
        </w:rPr>
        <w:t>170165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170166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170241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152746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152786</w:t>
      </w:r>
      <w:r>
        <w:rPr>
          <w:rFonts w:hint="eastAsia"/>
          <w:lang w:eastAsia="zh-CN"/>
        </w:rPr>
        <w:t>,</w:t>
      </w:r>
      <w:r>
        <w:rPr>
          <w:rFonts w:hint="eastAsia"/>
        </w:rPr>
        <w:t>173688</w:t>
      </w:r>
      <w:r>
        <w:rPr>
          <w:rFonts w:hint="eastAsia"/>
          <w:lang w:eastAsia="zh-CN"/>
        </w:rPr>
        <w:t>,</w:t>
      </w:r>
      <w:r>
        <w:rPr>
          <w:rFonts w:hint="eastAsia"/>
        </w:rPr>
        <w:t>156808</w:t>
      </w:r>
      <w:r>
        <w:rPr>
          <w:rFonts w:hint="eastAsia"/>
          <w:lang w:eastAsia="zh-CN"/>
        </w:rPr>
        <w:t>,</w:t>
      </w:r>
      <w:r>
        <w:rPr>
          <w:rFonts w:hint="eastAsia"/>
        </w:rPr>
        <w:t>112212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152741</w:t>
      </w:r>
      <w:r>
        <w:rPr>
          <w:rFonts w:hint="eastAsia"/>
          <w:lang w:eastAsia="zh-CN"/>
        </w:rPr>
        <w:t>,</w:t>
      </w:r>
      <w:r>
        <w:rPr>
          <w:rFonts w:hint="eastAsia"/>
        </w:rPr>
        <w:t>173683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152744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152740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170238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170174</w:t>
      </w:r>
      <w:r>
        <w:rPr>
          <w:rFonts w:hint="eastAsia"/>
          <w:lang w:eastAsia="zh-CN"/>
        </w:rPr>
        <w:t>,</w:t>
      </w:r>
      <w:r>
        <w:rPr>
          <w:rFonts w:hint="eastAsia"/>
        </w:rPr>
        <w:t>171206</w:t>
      </w:r>
      <w:r>
        <w:rPr>
          <w:rFonts w:hint="eastAsia"/>
          <w:lang w:eastAsia="zh-CN"/>
        </w:rPr>
        <w:t>,</w:t>
      </w:r>
      <w:r>
        <w:rPr>
          <w:rFonts w:hint="eastAsia"/>
        </w:rPr>
        <w:t>171204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170186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170253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170254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170240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170230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152736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170179</w:t>
      </w:r>
      <w:r>
        <w:rPr>
          <w:rFonts w:hint="eastAsia"/>
          <w:lang w:eastAsia="zh-CN"/>
        </w:rPr>
        <w:t>,</w:t>
      </w:r>
      <w:r>
        <w:rPr>
          <w:rFonts w:hint="eastAsia"/>
        </w:rPr>
        <w:t>171205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152726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152724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152772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170175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170212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170231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170214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170164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170173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170208</w:t>
      </w:r>
      <w:r>
        <w:rPr>
          <w:rFonts w:hint="eastAsia"/>
          <w:lang w:eastAsia="zh-CN"/>
        </w:rPr>
        <w:t>,</w:t>
      </w:r>
      <w:r>
        <w:rPr>
          <w:rFonts w:hint="eastAsia"/>
        </w:rPr>
        <w:t>174367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170172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152785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152730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170239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152725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170256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170242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170213</w:t>
      </w:r>
      <w:r>
        <w:rPr>
          <w:rFonts w:hint="eastAsia"/>
          <w:lang w:eastAsia="zh-CN"/>
        </w:rPr>
        <w:t>,</w:t>
      </w:r>
      <w:r>
        <w:rPr>
          <w:rFonts w:hint="eastAsia"/>
        </w:rPr>
        <w:t>153198</w:t>
      </w:r>
      <w:r>
        <w:rPr>
          <w:rFonts w:hint="eastAsia"/>
          <w:lang w:eastAsia="zh-CN"/>
        </w:rPr>
        <w:t>,</w:t>
      </w:r>
      <w:r>
        <w:rPr>
          <w:rFonts w:hint="eastAsia"/>
        </w:rPr>
        <w:t>152802</w:t>
      </w:r>
    </w:p>
    <w:p>
      <w:pPr>
        <w:tabs>
          <w:tab w:val="left" w:pos="989"/>
        </w:tabs>
        <w:jc w:val="left"/>
        <w:rPr>
          <w:rFonts w:hint="eastAsia" w:eastAsiaTheme="minorEastAsia"/>
          <w:lang w:val="en-US" w:eastAsia="zh-CN"/>
        </w:rPr>
      </w:pPr>
    </w:p>
    <w:p>
      <w:pPr>
        <w:tabs>
          <w:tab w:val="left" w:pos="989"/>
        </w:tabs>
        <w:jc w:val="left"/>
        <w:rPr>
          <w:rFonts w:hint="eastAsia" w:eastAsiaTheme="minorEastAsia"/>
          <w:lang w:val="en-US" w:eastAsia="zh-CN"/>
        </w:rPr>
      </w:pPr>
    </w:p>
    <w:p>
      <w:pPr>
        <w:tabs>
          <w:tab w:val="left" w:pos="989"/>
        </w:tabs>
        <w:jc w:val="left"/>
        <w:rPr>
          <w:rFonts w:hint="eastAsia" w:eastAsiaTheme="minorEastAsia"/>
          <w:lang w:val="en-US" w:eastAsia="zh-CN"/>
        </w:rPr>
      </w:pPr>
    </w:p>
    <w:p>
      <w:pPr>
        <w:tabs>
          <w:tab w:val="left" w:pos="989"/>
        </w:tabs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西南药业:</w:t>
      </w:r>
    </w:p>
    <w:p>
      <w:pPr>
        <w:tabs>
          <w:tab w:val="left" w:pos="989"/>
        </w:tabs>
        <w:jc w:val="left"/>
        <w:rPr>
          <w:rFonts w:hint="eastAsia" w:eastAsiaTheme="minorEastAsia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t>253</w:t>
      </w:r>
      <w:r>
        <w:rPr>
          <w:rFonts w:hint="eastAsia"/>
          <w:lang w:eastAsia="zh-CN"/>
        </w:rPr>
        <w:t>,</w:t>
      </w:r>
      <w:r>
        <w:rPr>
          <w:rFonts w:hint="eastAsia"/>
        </w:rPr>
        <w:t>283</w:t>
      </w:r>
      <w:r>
        <w:rPr>
          <w:rFonts w:hint="eastAsia"/>
          <w:lang w:eastAsia="zh-CN"/>
        </w:rPr>
        <w:t>,</w:t>
      </w:r>
      <w:r>
        <w:rPr>
          <w:rFonts w:hint="eastAsia"/>
        </w:rPr>
        <w:t>293</w:t>
      </w:r>
      <w:r>
        <w:rPr>
          <w:rFonts w:hint="eastAsia"/>
          <w:lang w:eastAsia="zh-CN"/>
        </w:rPr>
        <w:t>,</w:t>
      </w:r>
      <w:r>
        <w:rPr>
          <w:rFonts w:hint="eastAsia"/>
        </w:rPr>
        <w:t>311</w:t>
      </w:r>
      <w:r>
        <w:rPr>
          <w:rFonts w:hint="eastAsia"/>
          <w:lang w:eastAsia="zh-CN"/>
        </w:rPr>
        <w:t>,</w:t>
      </w:r>
      <w:r>
        <w:rPr>
          <w:rFonts w:hint="eastAsia"/>
        </w:rPr>
        <w:t>316</w:t>
      </w:r>
      <w:r>
        <w:rPr>
          <w:rFonts w:hint="eastAsia"/>
          <w:lang w:eastAsia="zh-CN"/>
        </w:rPr>
        <w:t>,</w:t>
      </w:r>
      <w:r>
        <w:rPr>
          <w:rFonts w:hint="eastAsia"/>
        </w:rPr>
        <w:t>353</w:t>
      </w:r>
      <w:r>
        <w:rPr>
          <w:rFonts w:hint="eastAsia"/>
          <w:lang w:eastAsia="zh-CN"/>
        </w:rPr>
        <w:t>,</w:t>
      </w:r>
      <w:r>
        <w:rPr>
          <w:rFonts w:hint="eastAsia"/>
        </w:rPr>
        <w:t>355</w:t>
      </w:r>
      <w:r>
        <w:rPr>
          <w:rFonts w:hint="eastAsia"/>
          <w:lang w:eastAsia="zh-CN"/>
        </w:rPr>
        <w:t>,</w:t>
      </w:r>
      <w:r>
        <w:rPr>
          <w:rFonts w:hint="eastAsia"/>
        </w:rPr>
        <w:t>382</w:t>
      </w:r>
      <w:r>
        <w:rPr>
          <w:rFonts w:hint="eastAsia"/>
          <w:lang w:eastAsia="zh-CN"/>
        </w:rPr>
        <w:t>,</w:t>
      </w:r>
      <w:r>
        <w:rPr>
          <w:rFonts w:hint="eastAsia"/>
        </w:rPr>
        <w:t>393</w:t>
      </w:r>
      <w:r>
        <w:rPr>
          <w:rFonts w:hint="eastAsia"/>
          <w:lang w:eastAsia="zh-CN"/>
        </w:rPr>
        <w:t>,</w:t>
      </w:r>
      <w:r>
        <w:rPr>
          <w:rFonts w:hint="eastAsia"/>
        </w:rPr>
        <w:t>400</w:t>
      </w:r>
      <w:r>
        <w:rPr>
          <w:rFonts w:hint="eastAsia"/>
          <w:lang w:eastAsia="zh-CN"/>
        </w:rPr>
        <w:t>,</w:t>
      </w:r>
      <w:r>
        <w:rPr>
          <w:rFonts w:hint="eastAsia"/>
        </w:rPr>
        <w:t>1004</w:t>
      </w:r>
      <w:r>
        <w:rPr>
          <w:rFonts w:hint="eastAsia"/>
          <w:lang w:eastAsia="zh-CN"/>
        </w:rPr>
        <w:t>,</w:t>
      </w:r>
      <w:r>
        <w:rPr>
          <w:rFonts w:hint="eastAsia"/>
        </w:rPr>
        <w:t>1050</w:t>
      </w:r>
      <w:r>
        <w:rPr>
          <w:rFonts w:hint="eastAsia"/>
          <w:lang w:eastAsia="zh-CN"/>
        </w:rPr>
        <w:t>,</w:t>
      </w:r>
      <w:r>
        <w:rPr>
          <w:rFonts w:hint="eastAsia"/>
        </w:rPr>
        <w:t>1555</w:t>
      </w:r>
      <w:r>
        <w:rPr>
          <w:rFonts w:hint="eastAsia"/>
          <w:lang w:eastAsia="zh-CN"/>
        </w:rPr>
        <w:t>,</w:t>
      </w:r>
      <w:r>
        <w:rPr>
          <w:rFonts w:hint="eastAsia"/>
        </w:rPr>
        <w:t>1796</w:t>
      </w:r>
      <w:r>
        <w:rPr>
          <w:rFonts w:hint="eastAsia"/>
          <w:lang w:eastAsia="zh-CN"/>
        </w:rPr>
        <w:t>,</w:t>
      </w:r>
      <w:r>
        <w:rPr>
          <w:rFonts w:hint="eastAsia"/>
        </w:rPr>
        <w:t>2063</w:t>
      </w:r>
      <w:r>
        <w:rPr>
          <w:rFonts w:hint="eastAsia"/>
          <w:lang w:eastAsia="zh-CN"/>
        </w:rPr>
        <w:t>,</w:t>
      </w:r>
      <w:r>
        <w:rPr>
          <w:rFonts w:hint="eastAsia"/>
        </w:rPr>
        <w:t>2096</w:t>
      </w:r>
      <w:r>
        <w:rPr>
          <w:rFonts w:hint="eastAsia"/>
          <w:lang w:eastAsia="zh-CN"/>
        </w:rPr>
        <w:t>,</w:t>
      </w:r>
      <w:r>
        <w:rPr>
          <w:rFonts w:hint="eastAsia"/>
        </w:rPr>
        <w:t>2255</w:t>
      </w:r>
      <w:r>
        <w:rPr>
          <w:rFonts w:hint="eastAsia"/>
          <w:lang w:eastAsia="zh-CN"/>
        </w:rPr>
        <w:t>,</w:t>
      </w:r>
      <w:r>
        <w:rPr>
          <w:rFonts w:hint="eastAsia"/>
        </w:rPr>
        <w:t>2362</w:t>
      </w:r>
      <w:r>
        <w:rPr>
          <w:rFonts w:hint="eastAsia"/>
          <w:lang w:eastAsia="zh-CN"/>
        </w:rPr>
        <w:t>,</w:t>
      </w:r>
      <w:r>
        <w:rPr>
          <w:rFonts w:hint="eastAsia"/>
        </w:rPr>
        <w:t>4533</w:t>
      </w:r>
      <w:r>
        <w:rPr>
          <w:rFonts w:hint="eastAsia"/>
          <w:lang w:eastAsia="zh-CN"/>
        </w:rPr>
        <w:t>,</w:t>
      </w:r>
      <w:r>
        <w:rPr>
          <w:rFonts w:hint="eastAsia"/>
        </w:rPr>
        <w:t>10340</w:t>
      </w:r>
      <w:r>
        <w:rPr>
          <w:rFonts w:hint="eastAsia"/>
          <w:lang w:eastAsia="zh-CN"/>
        </w:rPr>
        <w:t>,</w:t>
      </w:r>
      <w:r>
        <w:rPr>
          <w:rFonts w:hint="eastAsia"/>
        </w:rPr>
        <w:t>10773</w:t>
      </w:r>
      <w:r>
        <w:rPr>
          <w:rFonts w:hint="eastAsia"/>
          <w:lang w:eastAsia="zh-CN"/>
        </w:rPr>
        <w:t>,</w:t>
      </w:r>
      <w:r>
        <w:rPr>
          <w:rFonts w:hint="eastAsia"/>
        </w:rPr>
        <w:t>12753</w:t>
      </w:r>
      <w:r>
        <w:rPr>
          <w:rFonts w:hint="eastAsia"/>
          <w:lang w:eastAsia="zh-CN"/>
        </w:rPr>
        <w:t>,</w:t>
      </w:r>
      <w:r>
        <w:rPr>
          <w:rFonts w:hint="eastAsia"/>
        </w:rPr>
        <w:t>20808</w:t>
      </w:r>
      <w:r>
        <w:rPr>
          <w:rFonts w:hint="eastAsia"/>
          <w:lang w:eastAsia="zh-CN"/>
        </w:rPr>
        <w:t>,</w:t>
      </w:r>
      <w:r>
        <w:rPr>
          <w:rFonts w:hint="eastAsia"/>
        </w:rPr>
        <w:t>21579</w:t>
      </w:r>
      <w:r>
        <w:rPr>
          <w:rFonts w:hint="eastAsia"/>
          <w:lang w:eastAsia="zh-CN"/>
        </w:rPr>
        <w:t>,</w:t>
      </w:r>
      <w:r>
        <w:rPr>
          <w:rFonts w:hint="eastAsia"/>
        </w:rPr>
        <w:t>25922</w:t>
      </w:r>
      <w:r>
        <w:rPr>
          <w:rFonts w:hint="eastAsia"/>
          <w:lang w:eastAsia="zh-CN"/>
        </w:rPr>
        <w:t>,</w:t>
      </w:r>
      <w:r>
        <w:rPr>
          <w:rFonts w:hint="eastAsia"/>
        </w:rPr>
        <w:t>26754</w:t>
      </w:r>
      <w:r>
        <w:rPr>
          <w:rFonts w:hint="eastAsia"/>
          <w:lang w:eastAsia="zh-CN"/>
        </w:rPr>
        <w:t>,</w:t>
      </w:r>
      <w:r>
        <w:rPr>
          <w:rFonts w:hint="eastAsia"/>
        </w:rPr>
        <w:t>40264</w:t>
      </w:r>
      <w:r>
        <w:rPr>
          <w:rFonts w:hint="eastAsia"/>
          <w:lang w:eastAsia="zh-CN"/>
        </w:rPr>
        <w:t>,</w:t>
      </w:r>
      <w:r>
        <w:rPr>
          <w:rFonts w:hint="eastAsia"/>
        </w:rPr>
        <w:t>40265</w:t>
      </w:r>
      <w:r>
        <w:rPr>
          <w:rFonts w:hint="eastAsia"/>
          <w:lang w:eastAsia="zh-CN"/>
        </w:rPr>
        <w:t>,</w:t>
      </w:r>
      <w:r>
        <w:rPr>
          <w:rFonts w:hint="eastAsia"/>
        </w:rPr>
        <w:t>41433</w:t>
      </w:r>
      <w:r>
        <w:rPr>
          <w:rFonts w:hint="eastAsia"/>
          <w:lang w:eastAsia="zh-CN"/>
        </w:rPr>
        <w:t>,</w:t>
      </w:r>
      <w:r>
        <w:rPr>
          <w:rFonts w:hint="eastAsia"/>
        </w:rPr>
        <w:t>43016</w:t>
      </w:r>
      <w:r>
        <w:rPr>
          <w:rFonts w:hint="eastAsia"/>
          <w:lang w:eastAsia="zh-CN"/>
        </w:rPr>
        <w:t>,</w:t>
      </w:r>
      <w:r>
        <w:rPr>
          <w:rFonts w:hint="eastAsia"/>
        </w:rPr>
        <w:t>43552</w:t>
      </w:r>
      <w:r>
        <w:rPr>
          <w:rFonts w:hint="eastAsia"/>
          <w:lang w:eastAsia="zh-CN"/>
        </w:rPr>
        <w:t>,</w:t>
      </w:r>
      <w:r>
        <w:rPr>
          <w:rFonts w:hint="eastAsia"/>
        </w:rPr>
        <w:t>43656</w:t>
      </w:r>
      <w:r>
        <w:rPr>
          <w:rFonts w:hint="eastAsia"/>
          <w:lang w:eastAsia="zh-CN"/>
        </w:rPr>
        <w:t>,</w:t>
      </w:r>
      <w:r>
        <w:rPr>
          <w:rFonts w:hint="eastAsia"/>
        </w:rPr>
        <w:t>43918</w:t>
      </w:r>
      <w:r>
        <w:rPr>
          <w:rFonts w:hint="eastAsia"/>
          <w:lang w:eastAsia="zh-CN"/>
        </w:rPr>
        <w:t>,</w:t>
      </w:r>
      <w:r>
        <w:rPr>
          <w:rFonts w:hint="eastAsia"/>
        </w:rPr>
        <w:t>44609</w:t>
      </w:r>
      <w:r>
        <w:rPr>
          <w:rFonts w:hint="eastAsia"/>
          <w:lang w:eastAsia="zh-CN"/>
        </w:rPr>
        <w:t>,</w:t>
      </w:r>
      <w:r>
        <w:rPr>
          <w:rFonts w:hint="eastAsia"/>
        </w:rPr>
        <w:t>47881</w:t>
      </w:r>
      <w:r>
        <w:rPr>
          <w:rFonts w:hint="eastAsia"/>
          <w:lang w:eastAsia="zh-CN"/>
        </w:rPr>
        <w:t>,</w:t>
      </w:r>
      <w:r>
        <w:rPr>
          <w:rFonts w:hint="eastAsia"/>
        </w:rPr>
        <w:t>48187</w:t>
      </w:r>
      <w:r>
        <w:rPr>
          <w:rFonts w:hint="eastAsia"/>
          <w:lang w:eastAsia="zh-CN"/>
        </w:rPr>
        <w:t>,</w:t>
      </w:r>
      <w:r>
        <w:rPr>
          <w:rFonts w:hint="eastAsia"/>
        </w:rPr>
        <w:t>48831</w:t>
      </w:r>
      <w:r>
        <w:rPr>
          <w:rFonts w:hint="eastAsia"/>
          <w:lang w:eastAsia="zh-CN"/>
        </w:rPr>
        <w:t>,</w:t>
      </w:r>
      <w:r>
        <w:rPr>
          <w:rFonts w:hint="eastAsia"/>
        </w:rPr>
        <w:t>49089</w:t>
      </w:r>
      <w:r>
        <w:rPr>
          <w:rFonts w:hint="eastAsia"/>
          <w:lang w:eastAsia="zh-CN"/>
        </w:rPr>
        <w:t>,</w:t>
      </w:r>
      <w:r>
        <w:rPr>
          <w:rFonts w:hint="eastAsia"/>
        </w:rPr>
        <w:t>49473</w:t>
      </w:r>
      <w:r>
        <w:rPr>
          <w:rFonts w:hint="eastAsia"/>
          <w:lang w:eastAsia="zh-CN"/>
        </w:rPr>
        <w:t>,</w:t>
      </w:r>
      <w:r>
        <w:rPr>
          <w:rFonts w:hint="eastAsia"/>
        </w:rPr>
        <w:t>49482</w:t>
      </w:r>
      <w:r>
        <w:rPr>
          <w:rFonts w:hint="eastAsia"/>
          <w:lang w:eastAsia="zh-CN"/>
        </w:rPr>
        <w:t>,</w:t>
      </w:r>
      <w:r>
        <w:rPr>
          <w:rFonts w:hint="eastAsia"/>
        </w:rPr>
        <w:t>50921</w:t>
      </w:r>
      <w:r>
        <w:rPr>
          <w:rFonts w:hint="eastAsia"/>
          <w:lang w:eastAsia="zh-CN"/>
        </w:rPr>
        <w:t>,</w:t>
      </w:r>
      <w:r>
        <w:rPr>
          <w:rFonts w:hint="eastAsia"/>
        </w:rPr>
        <w:t>53834</w:t>
      </w:r>
      <w:r>
        <w:rPr>
          <w:rFonts w:hint="eastAsia"/>
          <w:lang w:eastAsia="zh-CN"/>
        </w:rPr>
        <w:t>,</w:t>
      </w:r>
      <w:r>
        <w:rPr>
          <w:rFonts w:hint="eastAsia"/>
        </w:rPr>
        <w:t>60174</w:t>
      </w:r>
      <w:r>
        <w:rPr>
          <w:rFonts w:hint="eastAsia"/>
          <w:lang w:eastAsia="zh-CN"/>
        </w:rPr>
        <w:t>,</w:t>
      </w:r>
      <w:r>
        <w:rPr>
          <w:rFonts w:hint="eastAsia"/>
        </w:rPr>
        <w:t>66073</w:t>
      </w:r>
      <w:r>
        <w:rPr>
          <w:rFonts w:hint="eastAsia"/>
          <w:lang w:eastAsia="zh-CN"/>
        </w:rPr>
        <w:t>,</w:t>
      </w:r>
      <w:r>
        <w:rPr>
          <w:rFonts w:hint="eastAsia"/>
        </w:rPr>
        <w:t>66643</w:t>
      </w:r>
      <w:r>
        <w:rPr>
          <w:rFonts w:hint="eastAsia"/>
          <w:lang w:eastAsia="zh-CN"/>
        </w:rPr>
        <w:t>,</w:t>
      </w:r>
      <w:r>
        <w:rPr>
          <w:rFonts w:hint="eastAsia"/>
        </w:rPr>
        <w:t>66828</w:t>
      </w:r>
      <w:r>
        <w:rPr>
          <w:rFonts w:hint="eastAsia"/>
          <w:lang w:eastAsia="zh-CN"/>
        </w:rPr>
        <w:t>,</w:t>
      </w:r>
      <w:r>
        <w:rPr>
          <w:rFonts w:hint="eastAsia"/>
        </w:rPr>
        <w:t>74557</w:t>
      </w:r>
      <w:r>
        <w:rPr>
          <w:rFonts w:hint="eastAsia"/>
          <w:lang w:eastAsia="zh-CN"/>
        </w:rPr>
        <w:t>,</w:t>
      </w:r>
      <w:r>
        <w:rPr>
          <w:rFonts w:hint="eastAsia"/>
        </w:rPr>
        <w:t>87972</w:t>
      </w:r>
      <w:r>
        <w:rPr>
          <w:rFonts w:hint="eastAsia"/>
          <w:lang w:eastAsia="zh-CN"/>
        </w:rPr>
        <w:t>,</w:t>
      </w:r>
      <w:r>
        <w:rPr>
          <w:rFonts w:hint="eastAsia"/>
        </w:rPr>
        <w:t>88663</w:t>
      </w:r>
      <w:r>
        <w:rPr>
          <w:rFonts w:hint="eastAsia"/>
          <w:lang w:eastAsia="zh-CN"/>
        </w:rPr>
        <w:t>,</w:t>
      </w:r>
      <w:r>
        <w:rPr>
          <w:rFonts w:hint="eastAsia"/>
        </w:rPr>
        <w:t>95050</w:t>
      </w:r>
      <w:r>
        <w:rPr>
          <w:rFonts w:hint="eastAsia"/>
          <w:lang w:eastAsia="zh-CN"/>
        </w:rPr>
        <w:t>,</w:t>
      </w:r>
      <w:r>
        <w:rPr>
          <w:rFonts w:hint="eastAsia"/>
        </w:rPr>
        <w:t>140294</w:t>
      </w:r>
      <w:r>
        <w:rPr>
          <w:rFonts w:hint="eastAsia"/>
          <w:lang w:eastAsia="zh-CN"/>
        </w:rPr>
        <w:t>,</w:t>
      </w:r>
      <w:r>
        <w:rPr>
          <w:rFonts w:hint="eastAsia"/>
        </w:rPr>
        <w:t>150446</w:t>
      </w:r>
      <w:r>
        <w:rPr>
          <w:rFonts w:hint="eastAsia"/>
          <w:lang w:eastAsia="zh-CN"/>
        </w:rPr>
        <w:t>,</w:t>
      </w:r>
      <w:r>
        <w:rPr>
          <w:rFonts w:hint="eastAsia"/>
        </w:rPr>
        <w:t>168109</w:t>
      </w: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奥利司他:</w:t>
      </w:r>
      <w:r>
        <w:rPr>
          <w:rFonts w:hint="eastAsia" w:ascii="宋体" w:hAnsi="宋体" w:eastAsia="宋体" w:cs="宋体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165176</w:t>
      </w:r>
      <w:bookmarkStart w:id="0" w:name="_GoBack"/>
      <w:bookmarkEnd w:id="0"/>
    </w:p>
    <w:p>
      <w:pPr>
        <w:tabs>
          <w:tab w:val="left" w:pos="989"/>
        </w:tabs>
        <w:jc w:val="left"/>
        <w:rPr>
          <w:rFonts w:hint="eastAsia" w:eastAsiaTheme="minorEastAsia"/>
          <w:lang w:val="en-US" w:eastAsia="zh-CN"/>
        </w:rPr>
      </w:pPr>
    </w:p>
    <w:p>
      <w:pPr>
        <w:tabs>
          <w:tab w:val="left" w:pos="989"/>
        </w:tabs>
        <w:jc w:val="left"/>
        <w:rPr>
          <w:rFonts w:hint="eastAsia" w:eastAsiaTheme="minorEastAsia"/>
          <w:lang w:val="en-US" w:eastAsia="zh-CN"/>
        </w:rPr>
      </w:pPr>
    </w:p>
    <w:p>
      <w:pPr>
        <w:tabs>
          <w:tab w:val="left" w:pos="989"/>
        </w:tabs>
        <w:jc w:val="left"/>
        <w:rPr>
          <w:rFonts w:hint="eastAsia" w:eastAsiaTheme="minorEastAsia"/>
          <w:lang w:val="en-US" w:eastAsia="zh-CN"/>
        </w:rPr>
      </w:pPr>
    </w:p>
    <w:p>
      <w:pPr>
        <w:tabs>
          <w:tab w:val="left" w:pos="989"/>
        </w:tabs>
        <w:jc w:val="left"/>
        <w:rPr>
          <w:rFonts w:hint="eastAsia" w:eastAsiaTheme="minorEastAsia"/>
          <w:lang w:val="en-US" w:eastAsia="zh-CN"/>
        </w:rPr>
      </w:pPr>
    </w:p>
    <w:p>
      <w:pPr>
        <w:tabs>
          <w:tab w:val="left" w:pos="989"/>
        </w:tabs>
        <w:jc w:val="left"/>
        <w:rPr>
          <w:rFonts w:hint="eastAsia" w:eastAsiaTheme="minorEastAsia"/>
          <w:lang w:val="en-US" w:eastAsia="zh-CN"/>
        </w:rPr>
      </w:pPr>
    </w:p>
    <w:p>
      <w:pPr>
        <w:tabs>
          <w:tab w:val="left" w:pos="989"/>
        </w:tabs>
        <w:jc w:val="left"/>
        <w:rPr>
          <w:rFonts w:hint="eastAsia" w:eastAsiaTheme="minorEastAsia"/>
          <w:lang w:val="en-US" w:eastAsia="zh-CN"/>
        </w:rPr>
      </w:pPr>
    </w:p>
    <w:p>
      <w:pPr>
        <w:tabs>
          <w:tab w:val="left" w:pos="989"/>
        </w:tabs>
        <w:jc w:val="left"/>
        <w:rPr>
          <w:rFonts w:hint="eastAsia" w:eastAsiaTheme="minorEastAsia"/>
          <w:lang w:val="en-US" w:eastAsia="zh-CN"/>
        </w:rPr>
      </w:pPr>
    </w:p>
    <w:p>
      <w:pPr>
        <w:tabs>
          <w:tab w:val="left" w:pos="989"/>
        </w:tabs>
        <w:jc w:val="left"/>
        <w:rPr>
          <w:rFonts w:hint="eastAsia" w:eastAsiaTheme="minorEastAsia"/>
          <w:lang w:val="en-US" w:eastAsia="zh-CN"/>
        </w:rPr>
      </w:pPr>
    </w:p>
    <w:p>
      <w:pPr>
        <w:tabs>
          <w:tab w:val="left" w:pos="989"/>
        </w:tabs>
        <w:jc w:val="left"/>
        <w:rPr>
          <w:rFonts w:hint="eastAsia" w:eastAsiaTheme="minorEastAsia"/>
          <w:lang w:val="en-US" w:eastAsia="zh-CN"/>
        </w:rPr>
      </w:pPr>
    </w:p>
    <w:p>
      <w:pPr>
        <w:tabs>
          <w:tab w:val="left" w:pos="989"/>
        </w:tabs>
        <w:jc w:val="left"/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9601E"/>
    <w:rsid w:val="00FB146A"/>
    <w:rsid w:val="00FB26AF"/>
    <w:rsid w:val="00FE2849"/>
    <w:rsid w:val="011D0700"/>
    <w:rsid w:val="01285B90"/>
    <w:rsid w:val="01362707"/>
    <w:rsid w:val="015A58F2"/>
    <w:rsid w:val="01761561"/>
    <w:rsid w:val="01B8791C"/>
    <w:rsid w:val="01BF2BF2"/>
    <w:rsid w:val="02257E43"/>
    <w:rsid w:val="022D538B"/>
    <w:rsid w:val="024B12D0"/>
    <w:rsid w:val="027763F5"/>
    <w:rsid w:val="028A7F89"/>
    <w:rsid w:val="02A90D4B"/>
    <w:rsid w:val="02B84E93"/>
    <w:rsid w:val="02DB57D4"/>
    <w:rsid w:val="02DF5375"/>
    <w:rsid w:val="02E019CD"/>
    <w:rsid w:val="03066E3C"/>
    <w:rsid w:val="030B66C5"/>
    <w:rsid w:val="03460943"/>
    <w:rsid w:val="03611187"/>
    <w:rsid w:val="037F45E0"/>
    <w:rsid w:val="038F358B"/>
    <w:rsid w:val="03B24456"/>
    <w:rsid w:val="03BA4E05"/>
    <w:rsid w:val="03CB6965"/>
    <w:rsid w:val="03DD78E6"/>
    <w:rsid w:val="03E074E0"/>
    <w:rsid w:val="03F864FE"/>
    <w:rsid w:val="04112281"/>
    <w:rsid w:val="0430526F"/>
    <w:rsid w:val="04643E39"/>
    <w:rsid w:val="04750B21"/>
    <w:rsid w:val="047B5700"/>
    <w:rsid w:val="049618FA"/>
    <w:rsid w:val="04B30306"/>
    <w:rsid w:val="04D67D7B"/>
    <w:rsid w:val="04E42963"/>
    <w:rsid w:val="05330F50"/>
    <w:rsid w:val="05535A2F"/>
    <w:rsid w:val="05553569"/>
    <w:rsid w:val="05A608DC"/>
    <w:rsid w:val="05E7407C"/>
    <w:rsid w:val="06374170"/>
    <w:rsid w:val="065E4C37"/>
    <w:rsid w:val="066D5493"/>
    <w:rsid w:val="067C656F"/>
    <w:rsid w:val="068116A1"/>
    <w:rsid w:val="074846EC"/>
    <w:rsid w:val="07677BE2"/>
    <w:rsid w:val="08157BFA"/>
    <w:rsid w:val="087E1AF1"/>
    <w:rsid w:val="08BE6E03"/>
    <w:rsid w:val="08DF72B9"/>
    <w:rsid w:val="090D36CD"/>
    <w:rsid w:val="095D55A7"/>
    <w:rsid w:val="09664FFE"/>
    <w:rsid w:val="096D7185"/>
    <w:rsid w:val="097742D4"/>
    <w:rsid w:val="09BF73F1"/>
    <w:rsid w:val="09D947B6"/>
    <w:rsid w:val="09F5337D"/>
    <w:rsid w:val="09F6459B"/>
    <w:rsid w:val="09F832A3"/>
    <w:rsid w:val="0A401FE3"/>
    <w:rsid w:val="0A746C00"/>
    <w:rsid w:val="0A804669"/>
    <w:rsid w:val="0A882016"/>
    <w:rsid w:val="0A890267"/>
    <w:rsid w:val="0AA71DAF"/>
    <w:rsid w:val="0ABC74CC"/>
    <w:rsid w:val="0ACC735A"/>
    <w:rsid w:val="0AE40B40"/>
    <w:rsid w:val="0AEE68CC"/>
    <w:rsid w:val="0B3B0997"/>
    <w:rsid w:val="0B5C65B8"/>
    <w:rsid w:val="0B782FB0"/>
    <w:rsid w:val="0B7E320E"/>
    <w:rsid w:val="0B7F1BAD"/>
    <w:rsid w:val="0B8D3647"/>
    <w:rsid w:val="0BB91FA4"/>
    <w:rsid w:val="0BDB6D03"/>
    <w:rsid w:val="0BE83EC8"/>
    <w:rsid w:val="0C094ECF"/>
    <w:rsid w:val="0C1F46B8"/>
    <w:rsid w:val="0C256A95"/>
    <w:rsid w:val="0C2D2BD6"/>
    <w:rsid w:val="0C367DE3"/>
    <w:rsid w:val="0C5F0057"/>
    <w:rsid w:val="0CCB58F2"/>
    <w:rsid w:val="0CF16FE3"/>
    <w:rsid w:val="0D3B2D6D"/>
    <w:rsid w:val="0D42257F"/>
    <w:rsid w:val="0D6A4476"/>
    <w:rsid w:val="0D6F3E8F"/>
    <w:rsid w:val="0D732AAB"/>
    <w:rsid w:val="0D760FDD"/>
    <w:rsid w:val="0D7C1402"/>
    <w:rsid w:val="0D85260B"/>
    <w:rsid w:val="0DA16210"/>
    <w:rsid w:val="0DAA6B32"/>
    <w:rsid w:val="0DDF3559"/>
    <w:rsid w:val="0DEF1F08"/>
    <w:rsid w:val="0E406DCA"/>
    <w:rsid w:val="0E46270E"/>
    <w:rsid w:val="0E5634DA"/>
    <w:rsid w:val="0E752EA7"/>
    <w:rsid w:val="0EAC4030"/>
    <w:rsid w:val="0EB60D4F"/>
    <w:rsid w:val="0F143C7F"/>
    <w:rsid w:val="0F7517E6"/>
    <w:rsid w:val="0F7635A4"/>
    <w:rsid w:val="0F9028BC"/>
    <w:rsid w:val="0FA637FF"/>
    <w:rsid w:val="0FBB3263"/>
    <w:rsid w:val="0FDB3BC6"/>
    <w:rsid w:val="0FFF046D"/>
    <w:rsid w:val="102F586B"/>
    <w:rsid w:val="105B7F8B"/>
    <w:rsid w:val="105D4750"/>
    <w:rsid w:val="107509BE"/>
    <w:rsid w:val="10933C97"/>
    <w:rsid w:val="10A10991"/>
    <w:rsid w:val="10A711D1"/>
    <w:rsid w:val="10A9167B"/>
    <w:rsid w:val="10BF7853"/>
    <w:rsid w:val="10D969D0"/>
    <w:rsid w:val="10DD259E"/>
    <w:rsid w:val="10EB05A4"/>
    <w:rsid w:val="11125E19"/>
    <w:rsid w:val="111433D4"/>
    <w:rsid w:val="111A4851"/>
    <w:rsid w:val="11493B3B"/>
    <w:rsid w:val="11502580"/>
    <w:rsid w:val="116447BD"/>
    <w:rsid w:val="1184626F"/>
    <w:rsid w:val="118B20BC"/>
    <w:rsid w:val="11DA0B8A"/>
    <w:rsid w:val="11DC1856"/>
    <w:rsid w:val="11F025DE"/>
    <w:rsid w:val="120634CF"/>
    <w:rsid w:val="12087493"/>
    <w:rsid w:val="1251245B"/>
    <w:rsid w:val="12A553E5"/>
    <w:rsid w:val="12A61612"/>
    <w:rsid w:val="12BA1ECE"/>
    <w:rsid w:val="12BF3CBA"/>
    <w:rsid w:val="12E01434"/>
    <w:rsid w:val="13204B8B"/>
    <w:rsid w:val="13276347"/>
    <w:rsid w:val="13402833"/>
    <w:rsid w:val="136F0E47"/>
    <w:rsid w:val="1381354A"/>
    <w:rsid w:val="13B2095A"/>
    <w:rsid w:val="13C15C90"/>
    <w:rsid w:val="13F512BC"/>
    <w:rsid w:val="141D5EEE"/>
    <w:rsid w:val="1459658C"/>
    <w:rsid w:val="145A6970"/>
    <w:rsid w:val="146B2B33"/>
    <w:rsid w:val="149072DD"/>
    <w:rsid w:val="14A7014C"/>
    <w:rsid w:val="14F208DB"/>
    <w:rsid w:val="150938C1"/>
    <w:rsid w:val="151B76A0"/>
    <w:rsid w:val="15244EA7"/>
    <w:rsid w:val="153464E0"/>
    <w:rsid w:val="15462AED"/>
    <w:rsid w:val="15584436"/>
    <w:rsid w:val="1572220B"/>
    <w:rsid w:val="15AB38E0"/>
    <w:rsid w:val="15B63760"/>
    <w:rsid w:val="15B87AF1"/>
    <w:rsid w:val="15E81F49"/>
    <w:rsid w:val="15F17283"/>
    <w:rsid w:val="15FC5A02"/>
    <w:rsid w:val="160A54F6"/>
    <w:rsid w:val="1656251A"/>
    <w:rsid w:val="16A1406F"/>
    <w:rsid w:val="16AC125D"/>
    <w:rsid w:val="16C10805"/>
    <w:rsid w:val="16C477BC"/>
    <w:rsid w:val="16D20133"/>
    <w:rsid w:val="16F00B4B"/>
    <w:rsid w:val="16F34F29"/>
    <w:rsid w:val="17314C31"/>
    <w:rsid w:val="173B5D09"/>
    <w:rsid w:val="175A7B1C"/>
    <w:rsid w:val="17D21C78"/>
    <w:rsid w:val="17FE05DB"/>
    <w:rsid w:val="183B3927"/>
    <w:rsid w:val="185704E5"/>
    <w:rsid w:val="1866742B"/>
    <w:rsid w:val="18824334"/>
    <w:rsid w:val="18932B64"/>
    <w:rsid w:val="18B23A76"/>
    <w:rsid w:val="18BE52B1"/>
    <w:rsid w:val="18C85DFE"/>
    <w:rsid w:val="18E5300D"/>
    <w:rsid w:val="18ED7493"/>
    <w:rsid w:val="18EF34DB"/>
    <w:rsid w:val="19074552"/>
    <w:rsid w:val="19321661"/>
    <w:rsid w:val="193E3EF0"/>
    <w:rsid w:val="19620E66"/>
    <w:rsid w:val="196325D0"/>
    <w:rsid w:val="1965624D"/>
    <w:rsid w:val="197A4028"/>
    <w:rsid w:val="19A35602"/>
    <w:rsid w:val="1A1B257D"/>
    <w:rsid w:val="1A3000F3"/>
    <w:rsid w:val="1A49507A"/>
    <w:rsid w:val="1A8D6256"/>
    <w:rsid w:val="1AA728F4"/>
    <w:rsid w:val="1AF2208D"/>
    <w:rsid w:val="1B12517D"/>
    <w:rsid w:val="1B204554"/>
    <w:rsid w:val="1B8372D5"/>
    <w:rsid w:val="1BCB3DD1"/>
    <w:rsid w:val="1BCC5FBA"/>
    <w:rsid w:val="1BE84BDE"/>
    <w:rsid w:val="1BF068D8"/>
    <w:rsid w:val="1C02267D"/>
    <w:rsid w:val="1C0D084F"/>
    <w:rsid w:val="1C1522A6"/>
    <w:rsid w:val="1C214214"/>
    <w:rsid w:val="1C363093"/>
    <w:rsid w:val="1C50172C"/>
    <w:rsid w:val="1C5338F2"/>
    <w:rsid w:val="1C6A3269"/>
    <w:rsid w:val="1C74325E"/>
    <w:rsid w:val="1C7800F4"/>
    <w:rsid w:val="1C895FCB"/>
    <w:rsid w:val="1C97076A"/>
    <w:rsid w:val="1CA55A3C"/>
    <w:rsid w:val="1CA824F6"/>
    <w:rsid w:val="1CBC2960"/>
    <w:rsid w:val="1CCD74C1"/>
    <w:rsid w:val="1CDA4489"/>
    <w:rsid w:val="1CF468F8"/>
    <w:rsid w:val="1D124B98"/>
    <w:rsid w:val="1D18218F"/>
    <w:rsid w:val="1D372B95"/>
    <w:rsid w:val="1D43528E"/>
    <w:rsid w:val="1D756150"/>
    <w:rsid w:val="1DB80CA7"/>
    <w:rsid w:val="1DC65ED7"/>
    <w:rsid w:val="1DFB3DE3"/>
    <w:rsid w:val="1E016C13"/>
    <w:rsid w:val="1E4A5ED0"/>
    <w:rsid w:val="1E626B89"/>
    <w:rsid w:val="1E9916AD"/>
    <w:rsid w:val="1EAA31BB"/>
    <w:rsid w:val="1EB50CE7"/>
    <w:rsid w:val="1EC21408"/>
    <w:rsid w:val="1F163D55"/>
    <w:rsid w:val="1F2B363A"/>
    <w:rsid w:val="1F3A63FE"/>
    <w:rsid w:val="1F647B72"/>
    <w:rsid w:val="1F8014D4"/>
    <w:rsid w:val="1FB60683"/>
    <w:rsid w:val="1FBC272C"/>
    <w:rsid w:val="1FED5957"/>
    <w:rsid w:val="1FF4106A"/>
    <w:rsid w:val="20302B40"/>
    <w:rsid w:val="20C23022"/>
    <w:rsid w:val="20C60F14"/>
    <w:rsid w:val="20D06E01"/>
    <w:rsid w:val="20E33BA6"/>
    <w:rsid w:val="20ED687D"/>
    <w:rsid w:val="21DA6824"/>
    <w:rsid w:val="21FE0E92"/>
    <w:rsid w:val="22087B19"/>
    <w:rsid w:val="224621C7"/>
    <w:rsid w:val="226552E2"/>
    <w:rsid w:val="229952DA"/>
    <w:rsid w:val="229D2B16"/>
    <w:rsid w:val="22CC47C3"/>
    <w:rsid w:val="22EE04F5"/>
    <w:rsid w:val="23021EDB"/>
    <w:rsid w:val="23070247"/>
    <w:rsid w:val="230E222D"/>
    <w:rsid w:val="23456DE6"/>
    <w:rsid w:val="238527A4"/>
    <w:rsid w:val="23A265E8"/>
    <w:rsid w:val="23CA11E8"/>
    <w:rsid w:val="23D40F92"/>
    <w:rsid w:val="243F4EAC"/>
    <w:rsid w:val="245A4EEF"/>
    <w:rsid w:val="246B56B1"/>
    <w:rsid w:val="2496336E"/>
    <w:rsid w:val="249E7027"/>
    <w:rsid w:val="24ED3BC5"/>
    <w:rsid w:val="24F07803"/>
    <w:rsid w:val="24F91D07"/>
    <w:rsid w:val="25036753"/>
    <w:rsid w:val="251D77D7"/>
    <w:rsid w:val="25207C8B"/>
    <w:rsid w:val="253E1EA8"/>
    <w:rsid w:val="255529C0"/>
    <w:rsid w:val="25696744"/>
    <w:rsid w:val="25700C06"/>
    <w:rsid w:val="25762793"/>
    <w:rsid w:val="259F7DEB"/>
    <w:rsid w:val="25AB292B"/>
    <w:rsid w:val="25C04850"/>
    <w:rsid w:val="25C928E9"/>
    <w:rsid w:val="25E75E49"/>
    <w:rsid w:val="25F97C6D"/>
    <w:rsid w:val="25FB637F"/>
    <w:rsid w:val="260F19E5"/>
    <w:rsid w:val="261716E6"/>
    <w:rsid w:val="261751EE"/>
    <w:rsid w:val="26350854"/>
    <w:rsid w:val="26C0391B"/>
    <w:rsid w:val="26C273C7"/>
    <w:rsid w:val="26D005CB"/>
    <w:rsid w:val="26E87010"/>
    <w:rsid w:val="26FC579E"/>
    <w:rsid w:val="27364326"/>
    <w:rsid w:val="274D2A09"/>
    <w:rsid w:val="27862688"/>
    <w:rsid w:val="27D677A7"/>
    <w:rsid w:val="27EE7F5B"/>
    <w:rsid w:val="28127955"/>
    <w:rsid w:val="282529C9"/>
    <w:rsid w:val="284238F9"/>
    <w:rsid w:val="28676ED0"/>
    <w:rsid w:val="28C25438"/>
    <w:rsid w:val="28C84256"/>
    <w:rsid w:val="291618B8"/>
    <w:rsid w:val="29341F8F"/>
    <w:rsid w:val="294F3A36"/>
    <w:rsid w:val="295274BD"/>
    <w:rsid w:val="29610845"/>
    <w:rsid w:val="29650C03"/>
    <w:rsid w:val="29763E8B"/>
    <w:rsid w:val="298200BC"/>
    <w:rsid w:val="298E02AA"/>
    <w:rsid w:val="29902225"/>
    <w:rsid w:val="29976645"/>
    <w:rsid w:val="29996263"/>
    <w:rsid w:val="299F76F2"/>
    <w:rsid w:val="29A60199"/>
    <w:rsid w:val="29AC4B75"/>
    <w:rsid w:val="29AF3599"/>
    <w:rsid w:val="2A4122B2"/>
    <w:rsid w:val="2A4D7BB7"/>
    <w:rsid w:val="2A5F5572"/>
    <w:rsid w:val="2A634ADF"/>
    <w:rsid w:val="2A9007B1"/>
    <w:rsid w:val="2A9F0504"/>
    <w:rsid w:val="2A9F223E"/>
    <w:rsid w:val="2AE17226"/>
    <w:rsid w:val="2AEF4E8B"/>
    <w:rsid w:val="2AF45CEB"/>
    <w:rsid w:val="2B2D30B2"/>
    <w:rsid w:val="2B5C0B0A"/>
    <w:rsid w:val="2B5F5EEC"/>
    <w:rsid w:val="2B7B1F4E"/>
    <w:rsid w:val="2B946136"/>
    <w:rsid w:val="2BB264D5"/>
    <w:rsid w:val="2BC701BE"/>
    <w:rsid w:val="2BDA3EA1"/>
    <w:rsid w:val="2BEA39B0"/>
    <w:rsid w:val="2BF66BA9"/>
    <w:rsid w:val="2C1C6E4D"/>
    <w:rsid w:val="2C311104"/>
    <w:rsid w:val="2C3E4469"/>
    <w:rsid w:val="2C712C8D"/>
    <w:rsid w:val="2C71321E"/>
    <w:rsid w:val="2C8A4112"/>
    <w:rsid w:val="2CA87FF7"/>
    <w:rsid w:val="2CAB69EC"/>
    <w:rsid w:val="2CB93648"/>
    <w:rsid w:val="2CD17C03"/>
    <w:rsid w:val="2CFD7BB8"/>
    <w:rsid w:val="2D231FB0"/>
    <w:rsid w:val="2D2B6748"/>
    <w:rsid w:val="2D4D484F"/>
    <w:rsid w:val="2D6D59C1"/>
    <w:rsid w:val="2DC64AC5"/>
    <w:rsid w:val="2DCF699D"/>
    <w:rsid w:val="2E001C23"/>
    <w:rsid w:val="2E205EAD"/>
    <w:rsid w:val="2E224294"/>
    <w:rsid w:val="2E4B6499"/>
    <w:rsid w:val="2E7938D0"/>
    <w:rsid w:val="2E831D92"/>
    <w:rsid w:val="2EAA7358"/>
    <w:rsid w:val="2ED45F2B"/>
    <w:rsid w:val="2EDC028D"/>
    <w:rsid w:val="2EEE0868"/>
    <w:rsid w:val="2F0308F2"/>
    <w:rsid w:val="2F5000FC"/>
    <w:rsid w:val="2F50377B"/>
    <w:rsid w:val="2F6227B4"/>
    <w:rsid w:val="2F881DC8"/>
    <w:rsid w:val="2FBD145B"/>
    <w:rsid w:val="2FC71DD8"/>
    <w:rsid w:val="30176B3D"/>
    <w:rsid w:val="301979A5"/>
    <w:rsid w:val="304044D1"/>
    <w:rsid w:val="305B69B6"/>
    <w:rsid w:val="305E027A"/>
    <w:rsid w:val="30613BAC"/>
    <w:rsid w:val="30780A23"/>
    <w:rsid w:val="308851DD"/>
    <w:rsid w:val="3096472F"/>
    <w:rsid w:val="30C65B23"/>
    <w:rsid w:val="30D94B6F"/>
    <w:rsid w:val="311D0CA7"/>
    <w:rsid w:val="313F73D7"/>
    <w:rsid w:val="31453250"/>
    <w:rsid w:val="315D754D"/>
    <w:rsid w:val="31771B14"/>
    <w:rsid w:val="31B50CF3"/>
    <w:rsid w:val="31B8082C"/>
    <w:rsid w:val="31C05655"/>
    <w:rsid w:val="31D3265C"/>
    <w:rsid w:val="31F21625"/>
    <w:rsid w:val="31F90E72"/>
    <w:rsid w:val="32350BB4"/>
    <w:rsid w:val="324128EA"/>
    <w:rsid w:val="324A4977"/>
    <w:rsid w:val="325867A6"/>
    <w:rsid w:val="32636CA7"/>
    <w:rsid w:val="32A032E9"/>
    <w:rsid w:val="32B21FD8"/>
    <w:rsid w:val="32BF7BA5"/>
    <w:rsid w:val="32D95E53"/>
    <w:rsid w:val="32E835BE"/>
    <w:rsid w:val="332A6393"/>
    <w:rsid w:val="334D3D4D"/>
    <w:rsid w:val="3351487F"/>
    <w:rsid w:val="336634F0"/>
    <w:rsid w:val="339A30C0"/>
    <w:rsid w:val="33A52704"/>
    <w:rsid w:val="33DA07E0"/>
    <w:rsid w:val="33E06786"/>
    <w:rsid w:val="33F128CC"/>
    <w:rsid w:val="34024809"/>
    <w:rsid w:val="34101E07"/>
    <w:rsid w:val="345C20CF"/>
    <w:rsid w:val="346A710D"/>
    <w:rsid w:val="346D4846"/>
    <w:rsid w:val="349510C0"/>
    <w:rsid w:val="34980724"/>
    <w:rsid w:val="34B02D5E"/>
    <w:rsid w:val="34EC0F90"/>
    <w:rsid w:val="34EC168B"/>
    <w:rsid w:val="34EC4AF0"/>
    <w:rsid w:val="34F62E4D"/>
    <w:rsid w:val="34FC794A"/>
    <w:rsid w:val="350A4869"/>
    <w:rsid w:val="3549204B"/>
    <w:rsid w:val="35A15635"/>
    <w:rsid w:val="35A83992"/>
    <w:rsid w:val="35AA4B0D"/>
    <w:rsid w:val="35B05D53"/>
    <w:rsid w:val="35C03A8A"/>
    <w:rsid w:val="35D6621F"/>
    <w:rsid w:val="35EE7F15"/>
    <w:rsid w:val="36025CF8"/>
    <w:rsid w:val="365952F9"/>
    <w:rsid w:val="367403D7"/>
    <w:rsid w:val="36965255"/>
    <w:rsid w:val="36A13883"/>
    <w:rsid w:val="36FA2405"/>
    <w:rsid w:val="3711470D"/>
    <w:rsid w:val="37407984"/>
    <w:rsid w:val="375C00B0"/>
    <w:rsid w:val="37686B35"/>
    <w:rsid w:val="376A19F2"/>
    <w:rsid w:val="376C403A"/>
    <w:rsid w:val="377322D0"/>
    <w:rsid w:val="378D4BC1"/>
    <w:rsid w:val="37943700"/>
    <w:rsid w:val="37C04CC3"/>
    <w:rsid w:val="37C334F5"/>
    <w:rsid w:val="38293162"/>
    <w:rsid w:val="38480CAB"/>
    <w:rsid w:val="384B33D6"/>
    <w:rsid w:val="385C1AB1"/>
    <w:rsid w:val="386C7525"/>
    <w:rsid w:val="387B56DB"/>
    <w:rsid w:val="388F7243"/>
    <w:rsid w:val="38AC1A47"/>
    <w:rsid w:val="38B752CF"/>
    <w:rsid w:val="38BA5946"/>
    <w:rsid w:val="38C02EA4"/>
    <w:rsid w:val="38CA3DE5"/>
    <w:rsid w:val="38EF33BE"/>
    <w:rsid w:val="38F6733D"/>
    <w:rsid w:val="38FC48B4"/>
    <w:rsid w:val="3941201D"/>
    <w:rsid w:val="396007D8"/>
    <w:rsid w:val="396718BD"/>
    <w:rsid w:val="39785872"/>
    <w:rsid w:val="39814B21"/>
    <w:rsid w:val="399075BD"/>
    <w:rsid w:val="39A971A7"/>
    <w:rsid w:val="39E77AC3"/>
    <w:rsid w:val="39FA5F6E"/>
    <w:rsid w:val="3A663810"/>
    <w:rsid w:val="3A8540F4"/>
    <w:rsid w:val="3AC70172"/>
    <w:rsid w:val="3AFB11EE"/>
    <w:rsid w:val="3B121B00"/>
    <w:rsid w:val="3B280BCE"/>
    <w:rsid w:val="3B3501EA"/>
    <w:rsid w:val="3B4D2EE9"/>
    <w:rsid w:val="3B5A53DD"/>
    <w:rsid w:val="3B5C2A88"/>
    <w:rsid w:val="3B6044B9"/>
    <w:rsid w:val="3B666EEE"/>
    <w:rsid w:val="3B7729A5"/>
    <w:rsid w:val="3BA52E90"/>
    <w:rsid w:val="3BB76301"/>
    <w:rsid w:val="3C04247C"/>
    <w:rsid w:val="3C441828"/>
    <w:rsid w:val="3C671F7E"/>
    <w:rsid w:val="3C6D39CF"/>
    <w:rsid w:val="3C763CA1"/>
    <w:rsid w:val="3CB72E6E"/>
    <w:rsid w:val="3CBD1954"/>
    <w:rsid w:val="3CD473DC"/>
    <w:rsid w:val="3CDD7916"/>
    <w:rsid w:val="3D067895"/>
    <w:rsid w:val="3D3A2F5B"/>
    <w:rsid w:val="3D4E35DD"/>
    <w:rsid w:val="3D580FA1"/>
    <w:rsid w:val="3DBA6615"/>
    <w:rsid w:val="3DBA6B4F"/>
    <w:rsid w:val="3DCB7C82"/>
    <w:rsid w:val="3DD057A8"/>
    <w:rsid w:val="3DFA17C9"/>
    <w:rsid w:val="3DFE6E65"/>
    <w:rsid w:val="3E1C1030"/>
    <w:rsid w:val="3E254A80"/>
    <w:rsid w:val="3E391A86"/>
    <w:rsid w:val="3E4E69CB"/>
    <w:rsid w:val="3E9A5F88"/>
    <w:rsid w:val="3E9D3459"/>
    <w:rsid w:val="3EE73B25"/>
    <w:rsid w:val="3EF37F65"/>
    <w:rsid w:val="3F3D0287"/>
    <w:rsid w:val="3F735EAC"/>
    <w:rsid w:val="3F7D4398"/>
    <w:rsid w:val="3F7F65D6"/>
    <w:rsid w:val="3F910C44"/>
    <w:rsid w:val="3FBC084C"/>
    <w:rsid w:val="3FCD5A4B"/>
    <w:rsid w:val="3FD12FCD"/>
    <w:rsid w:val="3FF57658"/>
    <w:rsid w:val="40082B8C"/>
    <w:rsid w:val="401B0F16"/>
    <w:rsid w:val="4024752B"/>
    <w:rsid w:val="40250994"/>
    <w:rsid w:val="402A58DF"/>
    <w:rsid w:val="40485233"/>
    <w:rsid w:val="40492CA9"/>
    <w:rsid w:val="405D33FB"/>
    <w:rsid w:val="406A2967"/>
    <w:rsid w:val="40744030"/>
    <w:rsid w:val="40790A71"/>
    <w:rsid w:val="407D0B00"/>
    <w:rsid w:val="40C5178A"/>
    <w:rsid w:val="40C80C7B"/>
    <w:rsid w:val="40EE7C8F"/>
    <w:rsid w:val="41440D33"/>
    <w:rsid w:val="415F3740"/>
    <w:rsid w:val="4173521C"/>
    <w:rsid w:val="417D5721"/>
    <w:rsid w:val="41906F0C"/>
    <w:rsid w:val="41924084"/>
    <w:rsid w:val="41AD7705"/>
    <w:rsid w:val="41B9399E"/>
    <w:rsid w:val="41DF49ED"/>
    <w:rsid w:val="42051A9A"/>
    <w:rsid w:val="4259731C"/>
    <w:rsid w:val="426018A2"/>
    <w:rsid w:val="42996515"/>
    <w:rsid w:val="429B127A"/>
    <w:rsid w:val="42D45ACD"/>
    <w:rsid w:val="43110FF4"/>
    <w:rsid w:val="43747272"/>
    <w:rsid w:val="43894B97"/>
    <w:rsid w:val="43DA3CF9"/>
    <w:rsid w:val="442953BC"/>
    <w:rsid w:val="44326F01"/>
    <w:rsid w:val="443D2A7B"/>
    <w:rsid w:val="444952C4"/>
    <w:rsid w:val="444A01D2"/>
    <w:rsid w:val="445101D7"/>
    <w:rsid w:val="44667A07"/>
    <w:rsid w:val="447249C1"/>
    <w:rsid w:val="44947286"/>
    <w:rsid w:val="44C03516"/>
    <w:rsid w:val="44D75986"/>
    <w:rsid w:val="450E7C8D"/>
    <w:rsid w:val="45502620"/>
    <w:rsid w:val="45565406"/>
    <w:rsid w:val="455819D6"/>
    <w:rsid w:val="45A75301"/>
    <w:rsid w:val="45BE0581"/>
    <w:rsid w:val="45CC6370"/>
    <w:rsid w:val="45D369A8"/>
    <w:rsid w:val="462C6512"/>
    <w:rsid w:val="463045E3"/>
    <w:rsid w:val="46330372"/>
    <w:rsid w:val="46485292"/>
    <w:rsid w:val="466A2082"/>
    <w:rsid w:val="4674056A"/>
    <w:rsid w:val="467611E9"/>
    <w:rsid w:val="46842809"/>
    <w:rsid w:val="46BA7E5F"/>
    <w:rsid w:val="46C209D6"/>
    <w:rsid w:val="46E338A6"/>
    <w:rsid w:val="46EB4442"/>
    <w:rsid w:val="46F15E1F"/>
    <w:rsid w:val="470863E3"/>
    <w:rsid w:val="47312855"/>
    <w:rsid w:val="47525DE3"/>
    <w:rsid w:val="475860E2"/>
    <w:rsid w:val="47714CD6"/>
    <w:rsid w:val="47877228"/>
    <w:rsid w:val="47B03952"/>
    <w:rsid w:val="47C734CC"/>
    <w:rsid w:val="47CF5BAE"/>
    <w:rsid w:val="47D87C0A"/>
    <w:rsid w:val="47EE43D7"/>
    <w:rsid w:val="47F711E5"/>
    <w:rsid w:val="48037DE1"/>
    <w:rsid w:val="48360335"/>
    <w:rsid w:val="48383D0C"/>
    <w:rsid w:val="484E634E"/>
    <w:rsid w:val="48697231"/>
    <w:rsid w:val="487A16FF"/>
    <w:rsid w:val="48FC6F9E"/>
    <w:rsid w:val="49030C51"/>
    <w:rsid w:val="493032ED"/>
    <w:rsid w:val="4999041D"/>
    <w:rsid w:val="49A46DDE"/>
    <w:rsid w:val="49F92410"/>
    <w:rsid w:val="49FC4C7B"/>
    <w:rsid w:val="4A0B1BE7"/>
    <w:rsid w:val="4A182CCC"/>
    <w:rsid w:val="4A251FDA"/>
    <w:rsid w:val="4A6A52EC"/>
    <w:rsid w:val="4A982C21"/>
    <w:rsid w:val="4AD03170"/>
    <w:rsid w:val="4AD20E38"/>
    <w:rsid w:val="4AE80AAD"/>
    <w:rsid w:val="4B5B7020"/>
    <w:rsid w:val="4B5C6F70"/>
    <w:rsid w:val="4B6D44D7"/>
    <w:rsid w:val="4BA3226F"/>
    <w:rsid w:val="4BAA09F3"/>
    <w:rsid w:val="4BC50B04"/>
    <w:rsid w:val="4BD058E1"/>
    <w:rsid w:val="4C1112F7"/>
    <w:rsid w:val="4C4A4CEC"/>
    <w:rsid w:val="4C5B4732"/>
    <w:rsid w:val="4C92047E"/>
    <w:rsid w:val="4D5B7A10"/>
    <w:rsid w:val="4D6559B0"/>
    <w:rsid w:val="4D870856"/>
    <w:rsid w:val="4D922E71"/>
    <w:rsid w:val="4DAD0B2D"/>
    <w:rsid w:val="4DB3437A"/>
    <w:rsid w:val="4DC7106D"/>
    <w:rsid w:val="4DEE3C4F"/>
    <w:rsid w:val="4DF7537F"/>
    <w:rsid w:val="4E0F16D7"/>
    <w:rsid w:val="4E1D724A"/>
    <w:rsid w:val="4E651A6A"/>
    <w:rsid w:val="4E6715F8"/>
    <w:rsid w:val="4E754A07"/>
    <w:rsid w:val="4E767328"/>
    <w:rsid w:val="4ED24064"/>
    <w:rsid w:val="4EFA6C74"/>
    <w:rsid w:val="4F0C5E7A"/>
    <w:rsid w:val="4F155114"/>
    <w:rsid w:val="4F1E6FC7"/>
    <w:rsid w:val="4F344ACA"/>
    <w:rsid w:val="4F626509"/>
    <w:rsid w:val="4F654B28"/>
    <w:rsid w:val="4F8C0032"/>
    <w:rsid w:val="4FA44887"/>
    <w:rsid w:val="4FAB73E8"/>
    <w:rsid w:val="501610AA"/>
    <w:rsid w:val="50207B7E"/>
    <w:rsid w:val="502C7580"/>
    <w:rsid w:val="50333E78"/>
    <w:rsid w:val="50556E54"/>
    <w:rsid w:val="509C3829"/>
    <w:rsid w:val="50D618DD"/>
    <w:rsid w:val="50E464B4"/>
    <w:rsid w:val="50E74AB9"/>
    <w:rsid w:val="50FB54C3"/>
    <w:rsid w:val="513E329B"/>
    <w:rsid w:val="51466C4F"/>
    <w:rsid w:val="514E326A"/>
    <w:rsid w:val="517845AF"/>
    <w:rsid w:val="518C32C4"/>
    <w:rsid w:val="51DE0B13"/>
    <w:rsid w:val="52392544"/>
    <w:rsid w:val="527900D2"/>
    <w:rsid w:val="527E1B7E"/>
    <w:rsid w:val="529007E7"/>
    <w:rsid w:val="52A4210F"/>
    <w:rsid w:val="52A80DA1"/>
    <w:rsid w:val="52F30E67"/>
    <w:rsid w:val="53252C30"/>
    <w:rsid w:val="53487761"/>
    <w:rsid w:val="535825BB"/>
    <w:rsid w:val="537B2344"/>
    <w:rsid w:val="53BA001E"/>
    <w:rsid w:val="53C52A4A"/>
    <w:rsid w:val="53D05B3F"/>
    <w:rsid w:val="53D76773"/>
    <w:rsid w:val="53DC4D12"/>
    <w:rsid w:val="53F577D8"/>
    <w:rsid w:val="543C5B53"/>
    <w:rsid w:val="543F6B75"/>
    <w:rsid w:val="54513FCE"/>
    <w:rsid w:val="54CB3998"/>
    <w:rsid w:val="54DD5E61"/>
    <w:rsid w:val="550710C1"/>
    <w:rsid w:val="55527604"/>
    <w:rsid w:val="557A107B"/>
    <w:rsid w:val="558B4E35"/>
    <w:rsid w:val="55F64B47"/>
    <w:rsid w:val="5652101C"/>
    <w:rsid w:val="566B2E39"/>
    <w:rsid w:val="568C0838"/>
    <w:rsid w:val="569916F4"/>
    <w:rsid w:val="56DA2B6C"/>
    <w:rsid w:val="56F61DFA"/>
    <w:rsid w:val="57035ABE"/>
    <w:rsid w:val="57157215"/>
    <w:rsid w:val="573D551F"/>
    <w:rsid w:val="573D643E"/>
    <w:rsid w:val="575A1066"/>
    <w:rsid w:val="57A6476E"/>
    <w:rsid w:val="57AC5AC0"/>
    <w:rsid w:val="57D557A9"/>
    <w:rsid w:val="580263C4"/>
    <w:rsid w:val="583A4DA3"/>
    <w:rsid w:val="58411193"/>
    <w:rsid w:val="585E2EEE"/>
    <w:rsid w:val="588F1911"/>
    <w:rsid w:val="589F6435"/>
    <w:rsid w:val="58C30A61"/>
    <w:rsid w:val="58F53949"/>
    <w:rsid w:val="590326E1"/>
    <w:rsid w:val="59206960"/>
    <w:rsid w:val="596565B5"/>
    <w:rsid w:val="59752E08"/>
    <w:rsid w:val="59B767B3"/>
    <w:rsid w:val="59D84424"/>
    <w:rsid w:val="59F21100"/>
    <w:rsid w:val="59FC54A9"/>
    <w:rsid w:val="5A0936B1"/>
    <w:rsid w:val="5A164434"/>
    <w:rsid w:val="5A2B7DFE"/>
    <w:rsid w:val="5A852908"/>
    <w:rsid w:val="5B000F68"/>
    <w:rsid w:val="5B0610C0"/>
    <w:rsid w:val="5B4A2CC3"/>
    <w:rsid w:val="5B5A7E93"/>
    <w:rsid w:val="5B7125B1"/>
    <w:rsid w:val="5B8D1460"/>
    <w:rsid w:val="5B956A2C"/>
    <w:rsid w:val="5BBB3F83"/>
    <w:rsid w:val="5BDD227F"/>
    <w:rsid w:val="5BDE3F98"/>
    <w:rsid w:val="5C211F21"/>
    <w:rsid w:val="5C374F14"/>
    <w:rsid w:val="5C4461DE"/>
    <w:rsid w:val="5C4F0582"/>
    <w:rsid w:val="5C7D3305"/>
    <w:rsid w:val="5C94080C"/>
    <w:rsid w:val="5CA9218E"/>
    <w:rsid w:val="5CAF20EB"/>
    <w:rsid w:val="5CC00483"/>
    <w:rsid w:val="5CCD2C31"/>
    <w:rsid w:val="5CF00668"/>
    <w:rsid w:val="5D107C43"/>
    <w:rsid w:val="5D2A44E0"/>
    <w:rsid w:val="5D51719F"/>
    <w:rsid w:val="5D794DCF"/>
    <w:rsid w:val="5D8D60C6"/>
    <w:rsid w:val="5DCA7EF3"/>
    <w:rsid w:val="5DE232FB"/>
    <w:rsid w:val="5DE54C93"/>
    <w:rsid w:val="5DE7248A"/>
    <w:rsid w:val="5DEC3EA3"/>
    <w:rsid w:val="5E15437A"/>
    <w:rsid w:val="5E271643"/>
    <w:rsid w:val="5E400410"/>
    <w:rsid w:val="5E432FC5"/>
    <w:rsid w:val="5EBA3827"/>
    <w:rsid w:val="5EBC6262"/>
    <w:rsid w:val="5ECF425E"/>
    <w:rsid w:val="5EEB1A51"/>
    <w:rsid w:val="5EFE1492"/>
    <w:rsid w:val="5F3664F6"/>
    <w:rsid w:val="5F3D63AE"/>
    <w:rsid w:val="5FA13143"/>
    <w:rsid w:val="5FA152A0"/>
    <w:rsid w:val="5FBA2281"/>
    <w:rsid w:val="5FBF57C6"/>
    <w:rsid w:val="5FF07291"/>
    <w:rsid w:val="5FF71BC4"/>
    <w:rsid w:val="602E5433"/>
    <w:rsid w:val="603220C3"/>
    <w:rsid w:val="605408D8"/>
    <w:rsid w:val="60A27959"/>
    <w:rsid w:val="60D94FC6"/>
    <w:rsid w:val="60E4550F"/>
    <w:rsid w:val="61184FAD"/>
    <w:rsid w:val="61C11C19"/>
    <w:rsid w:val="61E96B7C"/>
    <w:rsid w:val="620C56D6"/>
    <w:rsid w:val="62236B81"/>
    <w:rsid w:val="625E5DC3"/>
    <w:rsid w:val="6270012F"/>
    <w:rsid w:val="62905A16"/>
    <w:rsid w:val="62C7213E"/>
    <w:rsid w:val="6308573F"/>
    <w:rsid w:val="632D2F58"/>
    <w:rsid w:val="633864B0"/>
    <w:rsid w:val="633B4DF7"/>
    <w:rsid w:val="635121DF"/>
    <w:rsid w:val="637E44B8"/>
    <w:rsid w:val="63AB185B"/>
    <w:rsid w:val="63B41317"/>
    <w:rsid w:val="63D32DB2"/>
    <w:rsid w:val="63F96FD7"/>
    <w:rsid w:val="640F05D0"/>
    <w:rsid w:val="643978B6"/>
    <w:rsid w:val="646E1444"/>
    <w:rsid w:val="64782881"/>
    <w:rsid w:val="6482083B"/>
    <w:rsid w:val="648A1A88"/>
    <w:rsid w:val="64AD6C07"/>
    <w:rsid w:val="64B53A31"/>
    <w:rsid w:val="653054E9"/>
    <w:rsid w:val="654F72E1"/>
    <w:rsid w:val="65540F02"/>
    <w:rsid w:val="6574047B"/>
    <w:rsid w:val="65E035FB"/>
    <w:rsid w:val="6605349B"/>
    <w:rsid w:val="662D7803"/>
    <w:rsid w:val="66473A56"/>
    <w:rsid w:val="664A559A"/>
    <w:rsid w:val="669A00C0"/>
    <w:rsid w:val="66A36D1C"/>
    <w:rsid w:val="66C9436E"/>
    <w:rsid w:val="66CF36E4"/>
    <w:rsid w:val="670C4281"/>
    <w:rsid w:val="672B6683"/>
    <w:rsid w:val="675505E6"/>
    <w:rsid w:val="67615B05"/>
    <w:rsid w:val="67B93388"/>
    <w:rsid w:val="67BC1B5D"/>
    <w:rsid w:val="67C223E6"/>
    <w:rsid w:val="67DC5C07"/>
    <w:rsid w:val="67E12B70"/>
    <w:rsid w:val="67F771E1"/>
    <w:rsid w:val="684768BA"/>
    <w:rsid w:val="686B688D"/>
    <w:rsid w:val="688467D8"/>
    <w:rsid w:val="68931843"/>
    <w:rsid w:val="68DA2818"/>
    <w:rsid w:val="68E13511"/>
    <w:rsid w:val="68E84C41"/>
    <w:rsid w:val="691F6A03"/>
    <w:rsid w:val="694455B4"/>
    <w:rsid w:val="69473930"/>
    <w:rsid w:val="6985426C"/>
    <w:rsid w:val="69946633"/>
    <w:rsid w:val="699C718C"/>
    <w:rsid w:val="6A235EE3"/>
    <w:rsid w:val="6A2D4ACF"/>
    <w:rsid w:val="6A4B55C9"/>
    <w:rsid w:val="6AAF3A1F"/>
    <w:rsid w:val="6ADE200C"/>
    <w:rsid w:val="6AE22F96"/>
    <w:rsid w:val="6B0A502F"/>
    <w:rsid w:val="6B140FCA"/>
    <w:rsid w:val="6B2D537F"/>
    <w:rsid w:val="6B5F73F8"/>
    <w:rsid w:val="6B8D0FEE"/>
    <w:rsid w:val="6BA80AAA"/>
    <w:rsid w:val="6BA82844"/>
    <w:rsid w:val="6BAA72EC"/>
    <w:rsid w:val="6BAC7048"/>
    <w:rsid w:val="6BED7E19"/>
    <w:rsid w:val="6BF02869"/>
    <w:rsid w:val="6BF80F8D"/>
    <w:rsid w:val="6C530A84"/>
    <w:rsid w:val="6C635FFF"/>
    <w:rsid w:val="6C8B245C"/>
    <w:rsid w:val="6C9F6E5B"/>
    <w:rsid w:val="6CB906C3"/>
    <w:rsid w:val="6D0940BC"/>
    <w:rsid w:val="6D0C4138"/>
    <w:rsid w:val="6D1326F2"/>
    <w:rsid w:val="6D535CBD"/>
    <w:rsid w:val="6D85547A"/>
    <w:rsid w:val="6D9D357D"/>
    <w:rsid w:val="6DB75610"/>
    <w:rsid w:val="6DF03A01"/>
    <w:rsid w:val="6E040572"/>
    <w:rsid w:val="6E0B053F"/>
    <w:rsid w:val="6E24169B"/>
    <w:rsid w:val="6E6A7D29"/>
    <w:rsid w:val="6E8A727B"/>
    <w:rsid w:val="6EE45D74"/>
    <w:rsid w:val="6EF128A9"/>
    <w:rsid w:val="6F4A5A57"/>
    <w:rsid w:val="6F8135F8"/>
    <w:rsid w:val="6F9102F5"/>
    <w:rsid w:val="6FDE242D"/>
    <w:rsid w:val="6FEC6BE1"/>
    <w:rsid w:val="6FF33A4D"/>
    <w:rsid w:val="70333379"/>
    <w:rsid w:val="70520A6F"/>
    <w:rsid w:val="707D245D"/>
    <w:rsid w:val="70A769FC"/>
    <w:rsid w:val="70CA0F0F"/>
    <w:rsid w:val="70FD23C8"/>
    <w:rsid w:val="710B57B1"/>
    <w:rsid w:val="71811EFF"/>
    <w:rsid w:val="719A2B96"/>
    <w:rsid w:val="71F96830"/>
    <w:rsid w:val="72E140EE"/>
    <w:rsid w:val="72FE6022"/>
    <w:rsid w:val="73040F50"/>
    <w:rsid w:val="73365874"/>
    <w:rsid w:val="734B7C60"/>
    <w:rsid w:val="73516D86"/>
    <w:rsid w:val="7356160E"/>
    <w:rsid w:val="7357749C"/>
    <w:rsid w:val="736A55A6"/>
    <w:rsid w:val="738A54B6"/>
    <w:rsid w:val="73912DDB"/>
    <w:rsid w:val="739F3BA8"/>
    <w:rsid w:val="73B275F9"/>
    <w:rsid w:val="73BA21F0"/>
    <w:rsid w:val="73C010B3"/>
    <w:rsid w:val="73C02D9C"/>
    <w:rsid w:val="740E35C7"/>
    <w:rsid w:val="742B2F38"/>
    <w:rsid w:val="7430089F"/>
    <w:rsid w:val="74763D74"/>
    <w:rsid w:val="74B21D32"/>
    <w:rsid w:val="74C245F4"/>
    <w:rsid w:val="74C310FA"/>
    <w:rsid w:val="74C53233"/>
    <w:rsid w:val="74EA4FD0"/>
    <w:rsid w:val="74F92EC1"/>
    <w:rsid w:val="750C29A3"/>
    <w:rsid w:val="751129E6"/>
    <w:rsid w:val="75207CCC"/>
    <w:rsid w:val="75514306"/>
    <w:rsid w:val="75820303"/>
    <w:rsid w:val="75C2463A"/>
    <w:rsid w:val="75EB190A"/>
    <w:rsid w:val="768A66A9"/>
    <w:rsid w:val="768F5BF0"/>
    <w:rsid w:val="76C65E86"/>
    <w:rsid w:val="76D5531E"/>
    <w:rsid w:val="76D56DB7"/>
    <w:rsid w:val="76DA19C8"/>
    <w:rsid w:val="76E16D45"/>
    <w:rsid w:val="770F6CFA"/>
    <w:rsid w:val="778E4D15"/>
    <w:rsid w:val="780230A3"/>
    <w:rsid w:val="780D3E46"/>
    <w:rsid w:val="781B41E9"/>
    <w:rsid w:val="78555156"/>
    <w:rsid w:val="788605A3"/>
    <w:rsid w:val="788A3798"/>
    <w:rsid w:val="78944018"/>
    <w:rsid w:val="789B6E2B"/>
    <w:rsid w:val="78D435F7"/>
    <w:rsid w:val="78D7153C"/>
    <w:rsid w:val="78DE14A1"/>
    <w:rsid w:val="78E2117B"/>
    <w:rsid w:val="78E2647C"/>
    <w:rsid w:val="790D1414"/>
    <w:rsid w:val="79100AF6"/>
    <w:rsid w:val="79106CE5"/>
    <w:rsid w:val="791F5BB5"/>
    <w:rsid w:val="796F76F0"/>
    <w:rsid w:val="79AE3EBC"/>
    <w:rsid w:val="79BA7BD0"/>
    <w:rsid w:val="79CD15C4"/>
    <w:rsid w:val="79CF0F75"/>
    <w:rsid w:val="79D93248"/>
    <w:rsid w:val="79E21028"/>
    <w:rsid w:val="79FE2351"/>
    <w:rsid w:val="7A1663CB"/>
    <w:rsid w:val="7A5A1813"/>
    <w:rsid w:val="7A5A5AC9"/>
    <w:rsid w:val="7AA72760"/>
    <w:rsid w:val="7AC21C55"/>
    <w:rsid w:val="7ADF786B"/>
    <w:rsid w:val="7B0548D0"/>
    <w:rsid w:val="7B6215CF"/>
    <w:rsid w:val="7BBC15A4"/>
    <w:rsid w:val="7C5461B0"/>
    <w:rsid w:val="7C580E08"/>
    <w:rsid w:val="7C846736"/>
    <w:rsid w:val="7C913863"/>
    <w:rsid w:val="7CDF0F24"/>
    <w:rsid w:val="7D0B29C5"/>
    <w:rsid w:val="7D1E5A8C"/>
    <w:rsid w:val="7D531421"/>
    <w:rsid w:val="7D7C7A2C"/>
    <w:rsid w:val="7DBB4D01"/>
    <w:rsid w:val="7DEF4CCE"/>
    <w:rsid w:val="7DFA3A4B"/>
    <w:rsid w:val="7E0D5569"/>
    <w:rsid w:val="7E221317"/>
    <w:rsid w:val="7E311391"/>
    <w:rsid w:val="7E346CAF"/>
    <w:rsid w:val="7E3D579A"/>
    <w:rsid w:val="7E965B02"/>
    <w:rsid w:val="7EC64D29"/>
    <w:rsid w:val="7EDC6E32"/>
    <w:rsid w:val="7F134B79"/>
    <w:rsid w:val="7F3845C4"/>
    <w:rsid w:val="7F3D05A1"/>
    <w:rsid w:val="7F45052A"/>
    <w:rsid w:val="7F45058E"/>
    <w:rsid w:val="7F784373"/>
    <w:rsid w:val="7FAF06AF"/>
    <w:rsid w:val="7FBA4242"/>
    <w:rsid w:val="7FF22A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2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2018-08-31T10:16:16Z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