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162C8" w:rsidP="00D31D50">
      <w:pPr>
        <w:spacing w:line="220" w:lineRule="atLeast"/>
      </w:pPr>
      <w:r>
        <w:rPr>
          <w:rFonts w:hint="eastAsia"/>
        </w:rPr>
        <w:t>157625,161931,170113,161596,161593,161594,157722,175132,175136,176135,175435,175436,170230,169021,168344,134858,140514,101529,162888,164920,164919,165971,170092,178027,166168,171204,160912,174367,154581,170240,146389,19706,173904,141231,28285,2700,11793,146396,173688,75273,63118,153198,152736,152746,119023,152802,175231,175233,112212,46642,38449,69177,146387,46442,170213,173688,119012,169930,170172,39990,165998,169147,161784,164130,31508,151282,151286,151263,151279</w:t>
      </w:r>
      <w:r w:rsidR="00D82ACD">
        <w:rPr>
          <w:rFonts w:hint="eastAsia"/>
        </w:rPr>
        <w:t>,151280,43393,92206,143919,126313,159523,148113,148112,176651,49088,163148,157306,86999,161755,161757,11015,11472,167306,164502,152401,175830,75241,99543,99205,150785,116987,173235,175999,143228,49088,176548,11707,159521,159509,91451,139745,173330,175129,167697,172339,162065,23860,23744,24644,6378,132672,168345,114881,86520,115218,159067,131807,69769,162625,155327,168905,164178,135149,32003,99663,68096,171840,95934,128665,158955,50176,178150,178151,153486,124630,148001,115733,173916,131232,173920,</w:t>
      </w:r>
      <w:r w:rsidR="00354D28">
        <w:rPr>
          <w:rFonts w:hint="eastAsia"/>
        </w:rPr>
        <w:t>173918,145730,161289,99948,145720,140420,74400,177608,177606,177609,70682,73109,177607,177605,169643,132252,167694,169641,169369,169019,160401</w:t>
      </w:r>
      <w:r w:rsidR="005D7D76">
        <w:rPr>
          <w:rFonts w:hint="eastAsia"/>
        </w:rPr>
        <w:t>,159078,143259,93860,159076,69771,165283,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0D" w:rsidRDefault="00F70E0D" w:rsidP="00735192">
      <w:pPr>
        <w:spacing w:after="0"/>
      </w:pPr>
      <w:r>
        <w:separator/>
      </w:r>
    </w:p>
  </w:endnote>
  <w:endnote w:type="continuationSeparator" w:id="0">
    <w:p w:rsidR="00F70E0D" w:rsidRDefault="00F70E0D" w:rsidP="007351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0D" w:rsidRDefault="00F70E0D" w:rsidP="00735192">
      <w:pPr>
        <w:spacing w:after="0"/>
      </w:pPr>
      <w:r>
        <w:separator/>
      </w:r>
    </w:p>
  </w:footnote>
  <w:footnote w:type="continuationSeparator" w:id="0">
    <w:p w:rsidR="00F70E0D" w:rsidRDefault="00F70E0D" w:rsidP="007351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4D28"/>
    <w:rsid w:val="003D37D8"/>
    <w:rsid w:val="00426133"/>
    <w:rsid w:val="004358AB"/>
    <w:rsid w:val="004D5B55"/>
    <w:rsid w:val="005D7D76"/>
    <w:rsid w:val="00735192"/>
    <w:rsid w:val="008B7726"/>
    <w:rsid w:val="00D31D50"/>
    <w:rsid w:val="00D82ACD"/>
    <w:rsid w:val="00D92B25"/>
    <w:rsid w:val="00E162C8"/>
    <w:rsid w:val="00E27949"/>
    <w:rsid w:val="00F7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1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1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1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19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2018-08-31T14:14:00Z</dcterms:modified>
</cp:coreProperties>
</file>