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104191,1944,152624,35100,35102,35100,37803,147474,150626,3040,54467,58183,176075,36367,149867,21847,37036,39583,58880,174232,164949,98101,5607,35101,113942,118251,118248,154358,99401,141566,158590,142884,1922,15541,1818,1945,177132,               </w:t>
      </w:r>
      <w:bookmarkStart w:id="0" w:name="_GoBack"/>
      <w:bookmarkEnd w:id="0"/>
      <w:r>
        <w:rPr>
          <w:rFonts w:hint="eastAsia"/>
          <w:lang w:val="en-US" w:eastAsia="zh-CN"/>
        </w:rPr>
        <w:t>171453,150866,1653,35100,152769,24158,109981,164430,162357,83198,55320,104659,107131,165878,49013,24057,150866,84037,154358,99401,141566,158590,142884,1922,155041,1818,19732,35101,35100,35102,19830,62881,112547,150679,134566,132433,11564,13090282530,120670,110737,112547,135134,7538,53834,1854,676977691,114983,42772,37205,167792,3151,44207,113820,5270,39495,58216,94573,39221,100254,107548,109792,38916,43207,90312,9000,19229,168145,172652,</w:t>
      </w:r>
      <w:r>
        <w:rPr>
          <w:rFonts w:hint="eastAsia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104894</w:t>
      </w:r>
      <w:r>
        <w:rPr>
          <w:rFonts w:hint="eastAsia"/>
          <w:lang w:eastAsia="zh-CN"/>
        </w:rPr>
        <w:t>,</w:t>
      </w:r>
      <w:r>
        <w:rPr>
          <w:rFonts w:hint="eastAsia"/>
        </w:rPr>
        <w:t>856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49138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7887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D6832"/>
    <w:rsid w:val="29D065C6"/>
    <w:rsid w:val="4B08372E"/>
    <w:rsid w:val="610441D5"/>
    <w:rsid w:val="66B83905"/>
    <w:rsid w:val="6D2146BE"/>
    <w:rsid w:val="6F41167C"/>
    <w:rsid w:val="76A42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2018-08-09T12:14:38Z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