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曹惠英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66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18781979414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160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66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吲达帕胺片（寿比山）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血压比较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平稳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5F55172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09B2B88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2018-08-26T05:43:31Z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