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01" w:rsidRDefault="00F10301">
      <w:pPr>
        <w:rPr>
          <w:b/>
          <w:bCs/>
          <w:color w:val="000000"/>
          <w:sz w:val="24"/>
        </w:rPr>
      </w:pPr>
    </w:p>
    <w:p w:rsidR="00F10301" w:rsidRDefault="00795D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103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03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F103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103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103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1030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103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103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103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103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10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F10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103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103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03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030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0301" w:rsidRDefault="00F10301"/>
    <w:p w:rsidR="00F10301" w:rsidRDefault="00F10301"/>
    <w:p w:rsidR="00F10301" w:rsidRDefault="00795D2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王旭</w:t>
      </w:r>
      <w:r>
        <w:t xml:space="preserve">                          </w:t>
      </w:r>
      <w:r>
        <w:rPr>
          <w:rFonts w:hint="eastAsia"/>
        </w:rPr>
        <w:t>被考评人（店员）：王婷</w:t>
      </w:r>
    </w:p>
    <w:p w:rsidR="00F10301" w:rsidRDefault="00F10301"/>
    <w:p w:rsidR="00F10301" w:rsidRDefault="00F103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103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03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030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030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030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03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03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03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030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F10301" w:rsidRDefault="00795D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01" w:rsidRDefault="00F10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0301" w:rsidRDefault="00795D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8.8</w:t>
      </w:r>
      <w:r>
        <w:rPr>
          <w:rFonts w:hint="eastAsia"/>
          <w:b/>
          <w:bCs/>
          <w:sz w:val="24"/>
        </w:rPr>
        <w:t>）</w:t>
      </w:r>
    </w:p>
    <w:p w:rsidR="00F10301" w:rsidRDefault="00F10301">
      <w:pPr>
        <w:rPr>
          <w:b/>
          <w:bCs/>
          <w:sz w:val="24"/>
        </w:rPr>
      </w:pPr>
    </w:p>
    <w:p w:rsidR="00F10301" w:rsidRDefault="00795D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F10301" w:rsidSect="00F103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95D21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10301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0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1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0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1030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1030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2018-08-21T03:12:00Z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