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李左伦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70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15528002529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170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110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5B85264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2018-08-21T01:28:19Z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