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李秀芳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13981702634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155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51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价格偏贵，药品效果很好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B76868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2018-08-18T11:23:20Z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